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2BE258" w14:textId="51C98353" w:rsidR="000D60C7" w:rsidRDefault="00966207">
      <w:pPr>
        <w:pStyle w:val="PlainText"/>
      </w:pPr>
      <w:r>
        <w:t xml:space="preserve">&lt;Your </w:t>
      </w:r>
      <w:r w:rsidR="005C1B77">
        <w:t>u</w:t>
      </w:r>
      <w:r>
        <w:t>niversity&gt;</w:t>
      </w:r>
      <w:r>
        <w:tab/>
      </w:r>
      <w:r>
        <w:tab/>
      </w:r>
      <w:r>
        <w:tab/>
      </w:r>
      <w:r>
        <w:tab/>
      </w:r>
      <w:r>
        <w:tab/>
      </w:r>
      <w:r>
        <w:tab/>
      </w:r>
      <w:r w:rsidR="00C77DE3">
        <w:t>Email</w:t>
      </w:r>
      <w:r>
        <w:t xml:space="preserve">: </w:t>
      </w:r>
      <w:r w:rsidR="00D47572">
        <w:t xml:space="preserve">&lt;Your </w:t>
      </w:r>
      <w:r w:rsidR="00D47572">
        <w:t>email</w:t>
      </w:r>
      <w:r w:rsidR="00D47572">
        <w:t>&gt;</w:t>
      </w:r>
    </w:p>
    <w:p w14:paraId="2397521E" w14:textId="053E099A" w:rsidR="000D60C7" w:rsidRDefault="00966207">
      <w:pPr>
        <w:pStyle w:val="PlainText"/>
      </w:pPr>
      <w:r>
        <w:t>&lt;</w:t>
      </w:r>
      <w:r w:rsidR="00C77DE3">
        <w:t>S</w:t>
      </w:r>
      <w:r>
        <w:t>treet address&gt;&gt;</w:t>
      </w:r>
      <w:r w:rsidR="008A5455">
        <w:tab/>
      </w:r>
      <w:r>
        <w:tab/>
      </w:r>
      <w:r>
        <w:tab/>
      </w:r>
      <w:r>
        <w:tab/>
      </w:r>
      <w:r>
        <w:tab/>
      </w:r>
      <w:r>
        <w:tab/>
      </w:r>
      <w:r w:rsidR="00C77DE3">
        <w:t>Phone</w:t>
      </w:r>
      <w:r>
        <w:t>:</w:t>
      </w:r>
      <w:r w:rsidR="00D47572">
        <w:t xml:space="preserve"> </w:t>
      </w:r>
      <w:r w:rsidR="00D47572">
        <w:t xml:space="preserve">&lt;Your </w:t>
      </w:r>
      <w:r w:rsidR="00D47572">
        <w:t>phone</w:t>
      </w:r>
      <w:r w:rsidR="00D47572">
        <w:t>&gt;</w:t>
      </w:r>
      <w:r>
        <w:t xml:space="preserve"> </w:t>
      </w:r>
    </w:p>
    <w:p w14:paraId="7F35FE05" w14:textId="0CDE67AF" w:rsidR="000D60C7" w:rsidRDefault="00966207">
      <w:pPr>
        <w:pStyle w:val="PlainText"/>
      </w:pPr>
      <w:r>
        <w:tab/>
      </w:r>
      <w:r>
        <w:tab/>
      </w:r>
      <w:r>
        <w:tab/>
      </w:r>
      <w:r>
        <w:tab/>
      </w:r>
      <w:r>
        <w:tab/>
      </w:r>
      <w:r>
        <w:tab/>
      </w:r>
      <w:r>
        <w:tab/>
      </w:r>
      <w:r>
        <w:tab/>
        <w:t xml:space="preserve">Attn: </w:t>
      </w:r>
      <w:r w:rsidR="00D47572">
        <w:t xml:space="preserve"> </w:t>
      </w:r>
      <w:r>
        <w:t>&lt;Your name&gt;</w:t>
      </w:r>
    </w:p>
    <w:p w14:paraId="555EFDB3" w14:textId="77777777" w:rsidR="000D60C7" w:rsidRDefault="000D60C7">
      <w:pPr>
        <w:pStyle w:val="PlainText"/>
      </w:pPr>
    </w:p>
    <w:p w14:paraId="40E18AFE" w14:textId="33CB3584" w:rsidR="00882B07" w:rsidRDefault="00966207">
      <w:pPr>
        <w:pStyle w:val="PlainText"/>
      </w:pPr>
      <w:r>
        <w:t xml:space="preserve">To: </w:t>
      </w:r>
      <w:r>
        <w:tab/>
      </w:r>
      <w:r w:rsidR="008A5455">
        <w:t xml:space="preserve">    </w:t>
      </w:r>
      <w:r>
        <w:t xml:space="preserve">&lt;Copyright holder, usually </w:t>
      </w:r>
      <w:r w:rsidR="002A28C7">
        <w:t xml:space="preserve">but not always the </w:t>
      </w:r>
      <w:r>
        <w:t>publisher&gt;</w:t>
      </w:r>
      <w:r>
        <w:tab/>
      </w:r>
    </w:p>
    <w:p w14:paraId="69E9F970" w14:textId="77777777" w:rsidR="00882B07" w:rsidRDefault="00882B07">
      <w:pPr>
        <w:pStyle w:val="PlainText"/>
      </w:pPr>
    </w:p>
    <w:p w14:paraId="4B150DF0" w14:textId="51F9B612" w:rsidR="000D60C7" w:rsidRDefault="00966207">
      <w:pPr>
        <w:pStyle w:val="PlainText"/>
      </w:pPr>
      <w:r>
        <w:t>Subject:  &lt;</w:t>
      </w:r>
      <w:r w:rsidR="00882B07">
        <w:t xml:space="preserve">Title of </w:t>
      </w:r>
      <w:r w:rsidR="002A28C7">
        <w:t xml:space="preserve">the </w:t>
      </w:r>
      <w:r>
        <w:t xml:space="preserve">work </w:t>
      </w:r>
      <w:r w:rsidR="002A28C7">
        <w:t xml:space="preserve">art will be </w:t>
      </w:r>
      <w:r>
        <w:t>reprinted from&gt;</w:t>
      </w:r>
    </w:p>
    <w:p w14:paraId="01C47B32" w14:textId="3754208C" w:rsidR="000D60C7" w:rsidRDefault="00966207">
      <w:pPr>
        <w:pStyle w:val="PlainText"/>
      </w:pPr>
      <w:r>
        <w:tab/>
      </w:r>
      <w:r>
        <w:tab/>
      </w:r>
      <w:r>
        <w:tab/>
      </w:r>
      <w:r>
        <w:tab/>
      </w:r>
      <w:r>
        <w:tab/>
      </w:r>
      <w:r>
        <w:tab/>
      </w:r>
    </w:p>
    <w:p w14:paraId="69B6D9D2" w14:textId="2918E817" w:rsidR="000D60C7" w:rsidRDefault="00966207">
      <w:pPr>
        <w:pStyle w:val="PlainText"/>
      </w:pPr>
      <w:r>
        <w:t xml:space="preserve">Date:  </w:t>
      </w:r>
      <w:r w:rsidR="00186FD2">
        <w:t xml:space="preserve">   &lt;Date&gt;</w:t>
      </w:r>
    </w:p>
    <w:p w14:paraId="26CF3106" w14:textId="77777777" w:rsidR="000D60C7" w:rsidRDefault="00966207">
      <w:pPr>
        <w:pStyle w:val="PlainText"/>
      </w:pPr>
      <w:r>
        <w:tab/>
      </w:r>
    </w:p>
    <w:p w14:paraId="48D7F02B" w14:textId="77777777" w:rsidR="00F62232" w:rsidRDefault="00F62232">
      <w:pPr>
        <w:pStyle w:val="PlainText"/>
      </w:pPr>
    </w:p>
    <w:p w14:paraId="75987497" w14:textId="77777777" w:rsidR="000D60C7" w:rsidRDefault="00966207">
      <w:pPr>
        <w:pStyle w:val="PlainText"/>
      </w:pPr>
      <w:r>
        <w:t>I am writing to request permission to reproduce the following material:</w:t>
      </w:r>
    </w:p>
    <w:p w14:paraId="74BDB4A5" w14:textId="77777777" w:rsidR="000D60C7" w:rsidRDefault="000D60C7">
      <w:pPr>
        <w:pStyle w:val="PlainText"/>
      </w:pPr>
    </w:p>
    <w:p w14:paraId="2CC81E72" w14:textId="4BE3A6F9" w:rsidR="000D60C7" w:rsidRDefault="00966207">
      <w:pPr>
        <w:pStyle w:val="PlainText"/>
      </w:pPr>
      <w:r>
        <w:t>&lt;</w:t>
      </w:r>
      <w:r w:rsidR="003B00D8">
        <w:t>D</w:t>
      </w:r>
      <w:r>
        <w:t xml:space="preserve">escribe fully, give page numbers&gt; </w:t>
      </w:r>
    </w:p>
    <w:p w14:paraId="1444C2AD" w14:textId="77777777" w:rsidR="000D60C7" w:rsidRDefault="000D60C7">
      <w:pPr>
        <w:pStyle w:val="PlainText"/>
      </w:pPr>
    </w:p>
    <w:p w14:paraId="2CED105C" w14:textId="46F4B7F4" w:rsidR="000D60C7" w:rsidRDefault="00966207">
      <w:pPr>
        <w:pStyle w:val="PlainText"/>
      </w:pPr>
      <w:r>
        <w:t>This material is to appear in a scholarly article entitled “&lt;</w:t>
      </w:r>
      <w:r w:rsidR="00C77DE3">
        <w:t>Your a</w:t>
      </w:r>
      <w:r>
        <w:t>rticle title&gt;” in the following journal issue to be published by the Johns Hopkins University Press (JHUP).</w:t>
      </w:r>
    </w:p>
    <w:p w14:paraId="1D996507" w14:textId="77777777" w:rsidR="000D60C7" w:rsidRDefault="000D60C7">
      <w:pPr>
        <w:pStyle w:val="PlainText"/>
      </w:pPr>
    </w:p>
    <w:p w14:paraId="20C57B96" w14:textId="2EFDF773" w:rsidR="000D60C7" w:rsidRDefault="00966207">
      <w:pPr>
        <w:pStyle w:val="PlainText"/>
      </w:pPr>
      <w:r>
        <w:tab/>
        <w:t>Journal:</w:t>
      </w:r>
      <w:r>
        <w:tab/>
      </w:r>
      <w:r w:rsidRPr="00CB715E">
        <w:rPr>
          <w:i/>
          <w:iCs/>
        </w:rPr>
        <w:t>Twentieth-Century China</w:t>
      </w:r>
      <w:r>
        <w:tab/>
        <w:t xml:space="preserve">Editor:  Prof. </w:t>
      </w:r>
      <w:r w:rsidR="00882B07">
        <w:t>Anne Reinhardt</w:t>
      </w:r>
    </w:p>
    <w:p w14:paraId="5740CC86" w14:textId="6A20315C" w:rsidR="00882B07" w:rsidRDefault="00966207" w:rsidP="00882B07">
      <w:pPr>
        <w:pStyle w:val="PlainText"/>
      </w:pPr>
      <w:r>
        <w:tab/>
        <w:t>Issue date:</w:t>
      </w:r>
      <w:r>
        <w:tab/>
      </w:r>
      <w:r>
        <w:tab/>
      </w:r>
      <w:r>
        <w:tab/>
      </w:r>
      <w:r>
        <w:tab/>
      </w:r>
      <w:r>
        <w:tab/>
      </w:r>
      <w:r w:rsidR="00882B07">
        <w:tab/>
      </w:r>
      <w:r>
        <w:t xml:space="preserve">Author: </w:t>
      </w:r>
      <w:r w:rsidR="00882B07">
        <w:t xml:space="preserve"> </w:t>
      </w:r>
      <w:r w:rsidR="00882B07">
        <w:t>&lt;Your name&gt;</w:t>
      </w:r>
    </w:p>
    <w:p w14:paraId="5322EC41" w14:textId="6BF326B0" w:rsidR="000D60C7" w:rsidRDefault="000D60C7">
      <w:pPr>
        <w:pStyle w:val="PlainText"/>
      </w:pPr>
    </w:p>
    <w:p w14:paraId="7DCE4D61" w14:textId="4AEF9CA7" w:rsidR="000D60C7" w:rsidRDefault="00966207">
      <w:pPr>
        <w:pStyle w:val="PlainText"/>
      </w:pPr>
      <w:r>
        <w:t>Remarks: &lt;</w:t>
      </w:r>
      <w:r w:rsidR="005C1B77">
        <w:t>I</w:t>
      </w:r>
      <w:r>
        <w:t xml:space="preserve">f art, is it cropped, </w:t>
      </w:r>
      <w:r w:rsidR="005C1B77">
        <w:t xml:space="preserve">to be </w:t>
      </w:r>
      <w:r>
        <w:t xml:space="preserve">printed in color or B&amp;W?, etc. &gt;. </w:t>
      </w:r>
    </w:p>
    <w:p w14:paraId="6E7B8549" w14:textId="77777777" w:rsidR="000D60C7" w:rsidRDefault="000D60C7">
      <w:pPr>
        <w:pStyle w:val="PlainText"/>
      </w:pPr>
    </w:p>
    <w:p w14:paraId="13B535E3" w14:textId="77777777" w:rsidR="000D60C7" w:rsidRDefault="00966207">
      <w:pPr>
        <w:pStyle w:val="PlainText"/>
      </w:pPr>
      <w:r>
        <w:t xml:space="preserve">JHUP requests nonexclusive world rights to the material as part of the article only in all languages, for print and electronic editions of the issue; and the nonexclusive world right to grant permission to reprint the material as part of the article only in all languages and print or electronic editions. The electronic edition of the journal is subscribed to largely by academic libraries with paid subscriptions and retransmitting from site is restricted; online art is not reproducible at original quality if downloaded. </w:t>
      </w:r>
    </w:p>
    <w:p w14:paraId="29E0FC64" w14:textId="77777777" w:rsidR="000D60C7" w:rsidRDefault="000D60C7">
      <w:pPr>
        <w:pStyle w:val="PlainText"/>
      </w:pPr>
    </w:p>
    <w:p w14:paraId="373F4146" w14:textId="77777777" w:rsidR="000D60C7" w:rsidRDefault="00966207">
      <w:pPr>
        <w:pStyle w:val="PlainText"/>
      </w:pPr>
      <w:r>
        <w:t>May I have your permission to republish the above material in the journal with the specified rights? If you are not the copyright holder, or if additional permission is needed for world rights from another source, please so indicate.</w:t>
      </w:r>
    </w:p>
    <w:p w14:paraId="10B7F612" w14:textId="77777777" w:rsidR="000D60C7" w:rsidRDefault="000D60C7">
      <w:pPr>
        <w:pStyle w:val="PlainText"/>
      </w:pPr>
    </w:p>
    <w:p w14:paraId="7C67C9A2" w14:textId="77777777" w:rsidR="000D60C7" w:rsidRDefault="00966207">
      <w:pPr>
        <w:pStyle w:val="PlainText"/>
      </w:pPr>
      <w:r>
        <w:t xml:space="preserve">Thank you for your consideration of this request. Please return this form to me at the address above and keep a duplicate copy for your records. </w:t>
      </w:r>
    </w:p>
    <w:p w14:paraId="34AF356D" w14:textId="77777777" w:rsidR="000D60C7" w:rsidRDefault="000D60C7">
      <w:pPr>
        <w:pStyle w:val="PlainText"/>
      </w:pPr>
    </w:p>
    <w:p w14:paraId="40A16DE4" w14:textId="77777777" w:rsidR="000D60C7" w:rsidRDefault="00966207">
      <w:pPr>
        <w:pStyle w:val="PlainText"/>
      </w:pPr>
      <w:r>
        <w:t>Sincerely yours,</w:t>
      </w:r>
    </w:p>
    <w:p w14:paraId="32CE7488" w14:textId="26912C01" w:rsidR="000D60C7" w:rsidRDefault="00966207">
      <w:pPr>
        <w:pStyle w:val="PlainText"/>
      </w:pPr>
      <w:r>
        <w:t>&lt;</w:t>
      </w:r>
      <w:r w:rsidR="00D47572">
        <w:t>Your signature</w:t>
      </w:r>
      <w:r>
        <w:t>&gt;</w:t>
      </w:r>
    </w:p>
    <w:p w14:paraId="7AD05D1D" w14:textId="77777777" w:rsidR="00F62232" w:rsidRDefault="00F62232">
      <w:pPr>
        <w:pStyle w:val="PlainText"/>
      </w:pPr>
    </w:p>
    <w:p w14:paraId="355946E5" w14:textId="77777777" w:rsidR="000D60C7" w:rsidRDefault="000D60C7">
      <w:pPr>
        <w:pStyle w:val="PlainText"/>
      </w:pPr>
    </w:p>
    <w:p w14:paraId="3D018F97" w14:textId="0693E2BD" w:rsidR="000D60C7" w:rsidRDefault="00966207">
      <w:pPr>
        <w:pStyle w:val="PlainText"/>
      </w:pPr>
      <w:r>
        <w:t>______________________________________________________________________________</w:t>
      </w:r>
      <w:r w:rsidR="00882B07">
        <w:t>_</w:t>
      </w:r>
    </w:p>
    <w:p w14:paraId="7FEE69DF" w14:textId="77777777" w:rsidR="000D60C7" w:rsidRDefault="000D60C7">
      <w:pPr>
        <w:pStyle w:val="PlainText"/>
      </w:pPr>
    </w:p>
    <w:p w14:paraId="78607DEE" w14:textId="7D6C3F91" w:rsidR="000D60C7" w:rsidRDefault="00966207">
      <w:pPr>
        <w:pStyle w:val="PlainText"/>
      </w:pPr>
      <w:r>
        <w:t>Permission granted:</w:t>
      </w:r>
      <w:r w:rsidR="00882B07">
        <w:t xml:space="preserve"> </w:t>
      </w:r>
      <w:r>
        <w:t>___________________________________________________________</w:t>
      </w:r>
    </w:p>
    <w:p w14:paraId="28CBFF49" w14:textId="3CD72745" w:rsidR="000D60C7" w:rsidRDefault="00966207">
      <w:pPr>
        <w:pStyle w:val="PlainText"/>
      </w:pPr>
      <w:r>
        <w:tab/>
      </w:r>
      <w:r>
        <w:tab/>
      </w:r>
      <w:r>
        <w:tab/>
      </w:r>
      <w:r w:rsidR="00882B07">
        <w:t xml:space="preserve">   </w:t>
      </w:r>
      <w:r>
        <w:t>(signature)</w:t>
      </w:r>
      <w:r w:rsidR="00882B07">
        <w:t xml:space="preserve">                          (printed name)</w:t>
      </w:r>
    </w:p>
    <w:p w14:paraId="350D55AF" w14:textId="77777777" w:rsidR="000D60C7" w:rsidRDefault="000D60C7">
      <w:pPr>
        <w:pStyle w:val="PlainText"/>
      </w:pPr>
    </w:p>
    <w:p w14:paraId="5B9CDCF6" w14:textId="6577DE95" w:rsidR="000D60C7" w:rsidRDefault="00966207">
      <w:pPr>
        <w:pStyle w:val="PlainText"/>
      </w:pPr>
      <w:r>
        <w:t>Date: ___________________</w:t>
      </w:r>
      <w:r>
        <w:tab/>
      </w:r>
      <w:r w:rsidR="00882B07">
        <w:t>Signer’s t</w:t>
      </w:r>
      <w:r>
        <w:t>itle:</w:t>
      </w:r>
      <w:r w:rsidR="00882B07">
        <w:t xml:space="preserve"> </w:t>
      </w:r>
      <w:r>
        <w:t>__________________________________</w:t>
      </w:r>
    </w:p>
    <w:p w14:paraId="2BD5A0A9" w14:textId="77777777" w:rsidR="000D60C7" w:rsidRDefault="00966207">
      <w:pPr>
        <w:pStyle w:val="PlainText"/>
      </w:pPr>
      <w:r>
        <w:tab/>
      </w:r>
      <w:r>
        <w:tab/>
      </w:r>
      <w:r>
        <w:tab/>
      </w:r>
      <w:r>
        <w:tab/>
      </w:r>
      <w:r>
        <w:tab/>
      </w:r>
    </w:p>
    <w:p w14:paraId="3D813E53" w14:textId="750BC487" w:rsidR="000D60C7" w:rsidRDefault="00966207">
      <w:pPr>
        <w:pStyle w:val="PlainText"/>
      </w:pPr>
      <w:r>
        <w:t>Acknowledgment should read:</w:t>
      </w:r>
      <w:r w:rsidR="00882B07">
        <w:t xml:space="preserve"> </w:t>
      </w:r>
      <w:r>
        <w:t>___________________________________________________</w:t>
      </w:r>
    </w:p>
    <w:p w14:paraId="626749E6" w14:textId="77777777" w:rsidR="00882B07" w:rsidRDefault="00882B07" w:rsidP="00882B07">
      <w:pPr>
        <w:pStyle w:val="PlainText"/>
      </w:pPr>
    </w:p>
    <w:p w14:paraId="4C037222" w14:textId="5A895AA5" w:rsidR="00882B07" w:rsidRDefault="00882B07" w:rsidP="00882B07">
      <w:pPr>
        <w:pStyle w:val="PlainText"/>
      </w:pPr>
      <w:r>
        <w:t>_______________________________________________________________________________</w:t>
      </w:r>
    </w:p>
    <w:p w14:paraId="3B3E6961" w14:textId="77777777" w:rsidR="00882B07" w:rsidRDefault="00882B07" w:rsidP="00882B07">
      <w:pPr>
        <w:pStyle w:val="PlainText"/>
      </w:pPr>
    </w:p>
    <w:p w14:paraId="2240C235" w14:textId="039F7B56" w:rsidR="000D60C7" w:rsidRPr="00882B07" w:rsidRDefault="00966207" w:rsidP="00882B07">
      <w:pPr>
        <w:pStyle w:val="PlainText"/>
        <w:snapToGrid w:val="0"/>
        <w:rPr>
          <w:snapToGrid w:val="0"/>
        </w:rPr>
      </w:pPr>
      <w:r w:rsidRPr="00882B07">
        <w:rPr>
          <w:snapToGrid w:val="0"/>
        </w:rPr>
        <w:t>If you do not indicate otherwise</w:t>
      </w:r>
      <w:r w:rsidR="00CB715E">
        <w:rPr>
          <w:snapToGrid w:val="0"/>
        </w:rPr>
        <w:t xml:space="preserve"> above</w:t>
      </w:r>
      <w:r w:rsidRPr="00882B07">
        <w:rPr>
          <w:snapToGrid w:val="0"/>
        </w:rPr>
        <w:t>, we will use the usual scholarly form of acknowledgement, including publisher, author, title, etc. Art will carry the</w:t>
      </w:r>
      <w:r w:rsidR="00882B07">
        <w:rPr>
          <w:snapToGrid w:val="0"/>
        </w:rPr>
        <w:t xml:space="preserve"> </w:t>
      </w:r>
      <w:r w:rsidRPr="00882B07">
        <w:rPr>
          <w:snapToGrid w:val="0"/>
        </w:rPr>
        <w:t>artis</w:t>
      </w:r>
      <w:r w:rsidR="00882B07">
        <w:rPr>
          <w:snapToGrid w:val="0"/>
        </w:rPr>
        <w:t>t’</w:t>
      </w:r>
      <w:r w:rsidRPr="00882B07">
        <w:rPr>
          <w:snapToGrid w:val="0"/>
        </w:rPr>
        <w:t>s/author</w:t>
      </w:r>
      <w:r w:rsidR="00882B07">
        <w:rPr>
          <w:snapToGrid w:val="0"/>
        </w:rPr>
        <w:t>’</w:t>
      </w:r>
      <w:r w:rsidRPr="00882B07">
        <w:rPr>
          <w:snapToGrid w:val="0"/>
        </w:rPr>
        <w:t>s/publisher</w:t>
      </w:r>
      <w:r w:rsidR="00882B07">
        <w:rPr>
          <w:snapToGrid w:val="0"/>
        </w:rPr>
        <w:t>’</w:t>
      </w:r>
      <w:r w:rsidRPr="00882B07">
        <w:rPr>
          <w:snapToGrid w:val="0"/>
        </w:rPr>
        <w:t xml:space="preserve">s copyright notice on the same page as the work. </w:t>
      </w:r>
    </w:p>
    <w:sectPr w:rsidR="000D60C7" w:rsidRPr="00882B07" w:rsidSect="00E86B4B">
      <w:headerReference w:type="even" r:id="rId6"/>
      <w:headerReference w:type="default" r:id="rId7"/>
      <w:footerReference w:type="even" r:id="rId8"/>
      <w:footerReference w:type="default" r:id="rId9"/>
      <w:headerReference w:type="first" r:id="rId10"/>
      <w:footerReference w:type="first" r:id="rId11"/>
      <w:pgSz w:w="12240" w:h="15840"/>
      <w:pgMar w:top="1152" w:right="1008"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BE33" w14:textId="77777777" w:rsidR="00E86B4B" w:rsidRDefault="00E86B4B">
      <w:r>
        <w:separator/>
      </w:r>
    </w:p>
  </w:endnote>
  <w:endnote w:type="continuationSeparator" w:id="0">
    <w:p w14:paraId="39CA9A87" w14:textId="77777777" w:rsidR="00E86B4B" w:rsidRDefault="00E8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8AD7" w14:textId="77777777" w:rsidR="001318AA" w:rsidRDefault="00131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7B5" w14:textId="77777777" w:rsidR="000D60C7" w:rsidRDefault="000D60C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93DA" w14:textId="77777777" w:rsidR="001318AA" w:rsidRDefault="001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9AEC" w14:textId="77777777" w:rsidR="00E86B4B" w:rsidRDefault="00E86B4B">
      <w:r>
        <w:separator/>
      </w:r>
    </w:p>
  </w:footnote>
  <w:footnote w:type="continuationSeparator" w:id="0">
    <w:p w14:paraId="47E60170" w14:textId="77777777" w:rsidR="00E86B4B" w:rsidRDefault="00E8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0B17" w14:textId="77777777" w:rsidR="001318AA" w:rsidRDefault="0013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DE9D" w14:textId="77777777" w:rsidR="000D60C7" w:rsidRDefault="000D60C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DF8" w14:textId="77777777" w:rsidR="001318AA" w:rsidRDefault="00131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C7"/>
    <w:rsid w:val="000D60C7"/>
    <w:rsid w:val="00105DCF"/>
    <w:rsid w:val="001318AA"/>
    <w:rsid w:val="00186FD2"/>
    <w:rsid w:val="002A28C7"/>
    <w:rsid w:val="002C57C3"/>
    <w:rsid w:val="003B00D8"/>
    <w:rsid w:val="005C1B77"/>
    <w:rsid w:val="005E62DD"/>
    <w:rsid w:val="00882B07"/>
    <w:rsid w:val="008A5455"/>
    <w:rsid w:val="00966207"/>
    <w:rsid w:val="00C77DE3"/>
    <w:rsid w:val="00CB715E"/>
    <w:rsid w:val="00D47572"/>
    <w:rsid w:val="00E86B4B"/>
    <w:rsid w:val="00F6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997F"/>
  <w15:docId w15:val="{91B62F35-DCD6-9D4D-B49C-D7733730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Courier" w:hAnsi="Courier" w:cs="Arial Unicode MS"/>
      <w:color w:val="000000"/>
      <w:sz w:val="24"/>
      <w:szCs w:val="24"/>
    </w:rPr>
  </w:style>
  <w:style w:type="paragraph" w:styleId="PlainText">
    <w:name w:val="Plain Text"/>
    <w:rPr>
      <w:rFonts w:ascii="Courier" w:hAnsi="Courier" w:cs="Arial Unicode MS"/>
      <w:color w:val="000000"/>
      <w:sz w:val="21"/>
      <w:szCs w:val="21"/>
      <w:u w:color="000000"/>
    </w:rPr>
  </w:style>
  <w:style w:type="paragraph" w:styleId="Header">
    <w:name w:val="header"/>
    <w:basedOn w:val="Normal"/>
    <w:link w:val="HeaderChar"/>
    <w:uiPriority w:val="99"/>
    <w:unhideWhenUsed/>
    <w:rsid w:val="001318AA"/>
    <w:pPr>
      <w:tabs>
        <w:tab w:val="center" w:pos="4680"/>
        <w:tab w:val="right" w:pos="9360"/>
      </w:tabs>
    </w:pPr>
  </w:style>
  <w:style w:type="character" w:customStyle="1" w:styleId="HeaderChar">
    <w:name w:val="Header Char"/>
    <w:basedOn w:val="DefaultParagraphFont"/>
    <w:link w:val="Header"/>
    <w:uiPriority w:val="99"/>
    <w:rsid w:val="001318AA"/>
    <w:rPr>
      <w:sz w:val="24"/>
      <w:szCs w:val="24"/>
    </w:rPr>
  </w:style>
  <w:style w:type="paragraph" w:styleId="Footer">
    <w:name w:val="footer"/>
    <w:basedOn w:val="Normal"/>
    <w:link w:val="FooterChar"/>
    <w:uiPriority w:val="99"/>
    <w:unhideWhenUsed/>
    <w:rsid w:val="001318AA"/>
    <w:pPr>
      <w:tabs>
        <w:tab w:val="center" w:pos="4680"/>
        <w:tab w:val="right" w:pos="9360"/>
      </w:tabs>
    </w:pPr>
  </w:style>
  <w:style w:type="character" w:customStyle="1" w:styleId="FooterChar">
    <w:name w:val="Footer Char"/>
    <w:basedOn w:val="DefaultParagraphFont"/>
    <w:link w:val="Footer"/>
    <w:uiPriority w:val="99"/>
    <w:rsid w:val="00131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urier"/>
        <a:ea typeface="Courier"/>
        <a:cs typeface="Courier"/>
      </a:majorFont>
      <a:minorFont>
        <a:latin typeface="Courier"/>
        <a:ea typeface="Courier"/>
        <a:cs typeface="Courie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uri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uri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Stapleton</cp:lastModifiedBy>
  <cp:revision>14</cp:revision>
  <dcterms:created xsi:type="dcterms:W3CDTF">2019-01-02T18:04:00Z</dcterms:created>
  <dcterms:modified xsi:type="dcterms:W3CDTF">2024-03-15T01:44:00Z</dcterms:modified>
</cp:coreProperties>
</file>