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56D1" w:rsidRPr="001A56D1" w14:paraId="0334F15B" w14:textId="77777777" w:rsidTr="001A56D1">
        <w:tc>
          <w:tcPr>
            <w:tcW w:w="9350" w:type="dxa"/>
          </w:tcPr>
          <w:p w14:paraId="3B172D63" w14:textId="6F847EDE" w:rsidR="001A56D1" w:rsidRPr="00B83616" w:rsidRDefault="001A56D1" w:rsidP="00375D52">
            <w:pPr>
              <w:rPr>
                <w:b/>
              </w:rPr>
            </w:pPr>
            <w:r w:rsidRPr="00B83616">
              <w:rPr>
                <w:b/>
              </w:rPr>
              <w:t xml:space="preserve">Table S7.4 </w:t>
            </w:r>
            <w:r w:rsidR="00861217">
              <w:rPr>
                <w:b/>
              </w:rPr>
              <w:t>Women</w:t>
            </w:r>
            <w:r w:rsidRPr="00B83616">
              <w:rPr>
                <w:b/>
              </w:rPr>
              <w:t xml:space="preserve"> Presenters (Oral and Poster) at EAVP and SVPCA Meetings </w:t>
            </w:r>
          </w:p>
        </w:tc>
      </w:tr>
      <w:tr w:rsidR="001A56D1" w:rsidRPr="001A56D1" w14:paraId="459314D7" w14:textId="77777777" w:rsidTr="001A56D1">
        <w:tc>
          <w:tcPr>
            <w:tcW w:w="9350" w:type="dxa"/>
          </w:tcPr>
          <w:p w14:paraId="211BE0FD" w14:textId="77777777" w:rsidR="001A56D1" w:rsidRPr="001A56D1" w:rsidRDefault="001A56D1" w:rsidP="00375D52"/>
        </w:tc>
      </w:tr>
      <w:tr w:rsidR="001A56D1" w:rsidRPr="001A56D1" w14:paraId="4EB686AE" w14:textId="77777777" w:rsidTr="001A56D1">
        <w:tc>
          <w:tcPr>
            <w:tcW w:w="9350" w:type="dxa"/>
          </w:tcPr>
          <w:p w14:paraId="36935F29" w14:textId="77777777" w:rsidR="001A56D1" w:rsidRPr="001A56D1" w:rsidRDefault="001A56D1" w:rsidP="00375D52">
            <w:pPr>
              <w:rPr>
                <w:b/>
              </w:rPr>
            </w:pP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EAVP</w:t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SVPCA</w:t>
            </w:r>
          </w:p>
        </w:tc>
      </w:tr>
      <w:tr w:rsidR="001A56D1" w:rsidRPr="001A56D1" w14:paraId="46538244" w14:textId="77777777" w:rsidTr="001A56D1">
        <w:tc>
          <w:tcPr>
            <w:tcW w:w="9350" w:type="dxa"/>
          </w:tcPr>
          <w:p w14:paraId="4B59926F" w14:textId="77777777" w:rsidR="001A56D1" w:rsidRPr="001A56D1" w:rsidRDefault="001A56D1" w:rsidP="00375D52">
            <w:pPr>
              <w:rPr>
                <w:b/>
              </w:rPr>
            </w:pP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Total</w:t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Women    %</w:t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Total</w:t>
            </w:r>
            <w:r w:rsidRPr="001A56D1">
              <w:rPr>
                <w:b/>
              </w:rPr>
              <w:tab/>
            </w:r>
            <w:r w:rsidRPr="001A56D1">
              <w:rPr>
                <w:b/>
              </w:rPr>
              <w:tab/>
              <w:t>Women  %</w:t>
            </w:r>
          </w:p>
        </w:tc>
      </w:tr>
      <w:tr w:rsidR="001A56D1" w:rsidRPr="001A56D1" w14:paraId="3C7E6389" w14:textId="77777777" w:rsidTr="001A56D1">
        <w:tc>
          <w:tcPr>
            <w:tcW w:w="9350" w:type="dxa"/>
          </w:tcPr>
          <w:p w14:paraId="0CB951A8" w14:textId="77777777" w:rsidR="001A56D1" w:rsidRPr="001A56D1" w:rsidRDefault="001A56D1" w:rsidP="00375D52"/>
        </w:tc>
      </w:tr>
      <w:tr w:rsidR="001A56D1" w:rsidRPr="001A56D1" w14:paraId="1713FDCD" w14:textId="77777777" w:rsidTr="001A56D1">
        <w:tc>
          <w:tcPr>
            <w:tcW w:w="9350" w:type="dxa"/>
          </w:tcPr>
          <w:p w14:paraId="57BD5FE0" w14:textId="77777777" w:rsidR="001A56D1" w:rsidRPr="001A56D1" w:rsidRDefault="001A56D1" w:rsidP="00375D52">
            <w:r w:rsidRPr="001A56D1">
              <w:t>1982</w:t>
            </w:r>
            <w:r w:rsidRPr="001A56D1">
              <w:tab/>
            </w:r>
            <w:r w:rsidRPr="001A56D1">
              <w:tab/>
            </w:r>
            <w:r w:rsidRPr="001A56D1">
              <w:tab/>
            </w:r>
            <w:r w:rsidRPr="001A56D1">
              <w:tab/>
            </w:r>
            <w:r w:rsidRPr="001A56D1">
              <w:tab/>
            </w:r>
            <w:r w:rsidRPr="001A56D1">
              <w:tab/>
            </w:r>
            <w:r w:rsidRPr="001A56D1">
              <w:tab/>
            </w:r>
            <w:r w:rsidRPr="001A56D1">
              <w:tab/>
              <w:t>41</w:t>
            </w:r>
            <w:r w:rsidRPr="001A56D1">
              <w:tab/>
            </w:r>
            <w:r w:rsidRPr="001A56D1">
              <w:tab/>
              <w:t xml:space="preserve"> 6</w:t>
            </w:r>
            <w:r w:rsidRPr="001A56D1">
              <w:tab/>
              <w:t>14</w:t>
            </w:r>
          </w:p>
        </w:tc>
      </w:tr>
      <w:tr w:rsidR="001A56D1" w:rsidRPr="001A56D1" w14:paraId="12983A52" w14:textId="77777777" w:rsidTr="001A56D1">
        <w:tc>
          <w:tcPr>
            <w:tcW w:w="9350" w:type="dxa"/>
          </w:tcPr>
          <w:p w14:paraId="74FC6AC0" w14:textId="77777777" w:rsidR="001A56D1" w:rsidRPr="001A56D1" w:rsidRDefault="001A56D1" w:rsidP="00375D52"/>
        </w:tc>
      </w:tr>
      <w:tr w:rsidR="001A56D1" w:rsidRPr="001A56D1" w14:paraId="6983C738" w14:textId="77777777" w:rsidTr="001A56D1">
        <w:tc>
          <w:tcPr>
            <w:tcW w:w="9350" w:type="dxa"/>
          </w:tcPr>
          <w:p w14:paraId="750204EC" w14:textId="77777777" w:rsidR="001A56D1" w:rsidRPr="001A56D1" w:rsidRDefault="001A56D1" w:rsidP="00375D52">
            <w:r w:rsidRPr="001A56D1">
              <w:t>2005</w:t>
            </w:r>
            <w:r w:rsidRPr="001A56D1">
              <w:tab/>
            </w:r>
            <w:r w:rsidRPr="001A56D1">
              <w:tab/>
              <w:t>45</w:t>
            </w:r>
            <w:r w:rsidRPr="001A56D1">
              <w:tab/>
            </w:r>
            <w:r w:rsidRPr="001A56D1">
              <w:tab/>
              <w:t>12</w:t>
            </w:r>
            <w:r w:rsidRPr="001A56D1">
              <w:tab/>
              <w:t xml:space="preserve">   26.6%</w:t>
            </w:r>
            <w:r w:rsidRPr="001A56D1">
              <w:tab/>
            </w:r>
            <w:r w:rsidRPr="001A56D1">
              <w:tab/>
              <w:t>76</w:t>
            </w:r>
            <w:r w:rsidRPr="001A56D1">
              <w:tab/>
            </w:r>
            <w:proofErr w:type="gramStart"/>
            <w:r w:rsidRPr="001A56D1">
              <w:tab/>
              <w:t xml:space="preserve">  27</w:t>
            </w:r>
            <w:proofErr w:type="gramEnd"/>
            <w:r w:rsidRPr="001A56D1">
              <w:t xml:space="preserve">      35.5 </w:t>
            </w:r>
          </w:p>
        </w:tc>
      </w:tr>
      <w:tr w:rsidR="001A56D1" w:rsidRPr="001A56D1" w14:paraId="390D6BF2" w14:textId="77777777" w:rsidTr="001A56D1">
        <w:tc>
          <w:tcPr>
            <w:tcW w:w="9350" w:type="dxa"/>
          </w:tcPr>
          <w:p w14:paraId="7F7EA859" w14:textId="77777777" w:rsidR="001A56D1" w:rsidRPr="001A56D1" w:rsidRDefault="001A56D1" w:rsidP="00375D52"/>
        </w:tc>
      </w:tr>
      <w:tr w:rsidR="001A56D1" w:rsidRPr="001A56D1" w14:paraId="5097B59C" w14:textId="77777777" w:rsidTr="001A56D1">
        <w:tc>
          <w:tcPr>
            <w:tcW w:w="9350" w:type="dxa"/>
          </w:tcPr>
          <w:p w14:paraId="52F30871" w14:textId="77777777" w:rsidR="001A56D1" w:rsidRPr="001A56D1" w:rsidRDefault="001A56D1" w:rsidP="00375D52">
            <w:r w:rsidRPr="001A56D1">
              <w:t>2010</w:t>
            </w:r>
            <w:r w:rsidRPr="001A56D1">
              <w:tab/>
            </w:r>
            <w:r w:rsidRPr="001A56D1">
              <w:tab/>
              <w:t>70                       20           28.5</w:t>
            </w:r>
            <w:r w:rsidRPr="001A56D1">
              <w:tab/>
            </w:r>
            <w:r w:rsidRPr="001A56D1">
              <w:tab/>
            </w:r>
            <w:r w:rsidRPr="001A56D1">
              <w:tab/>
              <w:t>75</w:t>
            </w:r>
            <w:r w:rsidRPr="001A56D1">
              <w:tab/>
            </w:r>
            <w:proofErr w:type="gramStart"/>
            <w:r w:rsidRPr="001A56D1">
              <w:tab/>
              <w:t xml:space="preserve">  19</w:t>
            </w:r>
            <w:proofErr w:type="gramEnd"/>
            <w:r w:rsidRPr="001A56D1">
              <w:t xml:space="preserve">      25.3</w:t>
            </w:r>
          </w:p>
        </w:tc>
      </w:tr>
      <w:tr w:rsidR="001A56D1" w:rsidRPr="001A56D1" w14:paraId="2BF6D301" w14:textId="77777777" w:rsidTr="001A56D1">
        <w:tc>
          <w:tcPr>
            <w:tcW w:w="9350" w:type="dxa"/>
          </w:tcPr>
          <w:p w14:paraId="671F045A" w14:textId="77777777" w:rsidR="001A56D1" w:rsidRPr="001A56D1" w:rsidRDefault="001A56D1" w:rsidP="00375D52"/>
        </w:tc>
      </w:tr>
      <w:tr w:rsidR="001A56D1" w14:paraId="046C7517" w14:textId="77777777" w:rsidTr="001A56D1">
        <w:tc>
          <w:tcPr>
            <w:tcW w:w="9350" w:type="dxa"/>
          </w:tcPr>
          <w:p w14:paraId="37098CD4" w14:textId="77777777" w:rsidR="001A56D1" w:rsidRDefault="001A56D1" w:rsidP="00375D52">
            <w:r w:rsidRPr="001A56D1">
              <w:t xml:space="preserve">2015 </w:t>
            </w:r>
            <w:r w:rsidRPr="001A56D1">
              <w:tab/>
            </w:r>
            <w:r w:rsidRPr="001A56D1">
              <w:tab/>
              <w:t xml:space="preserve">140                     35            25 </w:t>
            </w:r>
            <w:r w:rsidRPr="001A56D1">
              <w:tab/>
            </w:r>
            <w:r w:rsidRPr="001A56D1">
              <w:tab/>
            </w:r>
            <w:r w:rsidRPr="001A56D1">
              <w:tab/>
              <w:t>102</w:t>
            </w:r>
            <w:r w:rsidRPr="001A56D1">
              <w:tab/>
            </w:r>
            <w:r w:rsidRPr="001A56D1">
              <w:tab/>
              <w:t xml:space="preserve">   24      23.5</w:t>
            </w:r>
          </w:p>
        </w:tc>
      </w:tr>
    </w:tbl>
    <w:p w14:paraId="313BA006" w14:textId="60A1D28C" w:rsidR="00086C81" w:rsidRDefault="00086C81" w:rsidP="001A56D1">
      <w:bookmarkStart w:id="0" w:name="_GoBack"/>
      <w:bookmarkEnd w:id="0"/>
    </w:p>
    <w:sectPr w:rsidR="00086C81" w:rsidSect="00B3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DA"/>
    <w:rsid w:val="00086C81"/>
    <w:rsid w:val="00092C45"/>
    <w:rsid w:val="001A56D1"/>
    <w:rsid w:val="003E3C20"/>
    <w:rsid w:val="004F02DA"/>
    <w:rsid w:val="00820AFD"/>
    <w:rsid w:val="00861217"/>
    <w:rsid w:val="00B30A1A"/>
    <w:rsid w:val="00B83616"/>
    <w:rsid w:val="00C444AA"/>
    <w:rsid w:val="00D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B2A1F"/>
  <w14:defaultImageDpi w14:val="32767"/>
  <w15:chartTrackingRefBased/>
  <w15:docId w15:val="{E1EADC0E-279C-B24F-A746-7A4BE2D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Berta</dc:creator>
  <cp:keywords/>
  <dc:description/>
  <cp:lastModifiedBy>Annalisa Berta</cp:lastModifiedBy>
  <cp:revision>8</cp:revision>
  <dcterms:created xsi:type="dcterms:W3CDTF">2019-09-20T16:29:00Z</dcterms:created>
  <dcterms:modified xsi:type="dcterms:W3CDTF">2020-05-21T13:19:00Z</dcterms:modified>
</cp:coreProperties>
</file>