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57CC" w:rsidRPr="003A57CC" w14:paraId="65004A88" w14:textId="77777777" w:rsidTr="003A57CC">
        <w:tc>
          <w:tcPr>
            <w:tcW w:w="9350" w:type="dxa"/>
          </w:tcPr>
          <w:p w14:paraId="26DC1AE3" w14:textId="77777777" w:rsidR="003A57CC" w:rsidRPr="00E50FC3" w:rsidRDefault="003A57CC" w:rsidP="001F2D4A">
            <w:pPr>
              <w:rPr>
                <w:b/>
              </w:rPr>
            </w:pPr>
            <w:r w:rsidRPr="00E50FC3">
              <w:rPr>
                <w:b/>
              </w:rPr>
              <w:t>Table S7.3 Women Members of SVP</w:t>
            </w:r>
          </w:p>
        </w:tc>
      </w:tr>
      <w:tr w:rsidR="003A57CC" w:rsidRPr="003A57CC" w14:paraId="23615689" w14:textId="77777777" w:rsidTr="003A57CC">
        <w:tc>
          <w:tcPr>
            <w:tcW w:w="9350" w:type="dxa"/>
          </w:tcPr>
          <w:p w14:paraId="57383BF7" w14:textId="77777777" w:rsidR="003A57CC" w:rsidRPr="003A57CC" w:rsidRDefault="003A57CC" w:rsidP="001F2D4A">
            <w:pPr>
              <w:rPr>
                <w:b/>
              </w:rPr>
            </w:pPr>
          </w:p>
        </w:tc>
      </w:tr>
      <w:tr w:rsidR="003A57CC" w:rsidRPr="003A57CC" w14:paraId="384478F7" w14:textId="77777777" w:rsidTr="003A57CC">
        <w:tc>
          <w:tcPr>
            <w:tcW w:w="9350" w:type="dxa"/>
          </w:tcPr>
          <w:p w14:paraId="68419D82" w14:textId="77777777" w:rsidR="003A57CC" w:rsidRPr="003A57CC" w:rsidRDefault="003A57CC" w:rsidP="001F2D4A">
            <w:pPr>
              <w:rPr>
                <w:b/>
              </w:rPr>
            </w:pPr>
            <w:bookmarkStart w:id="0" w:name="_GoBack"/>
            <w:r w:rsidRPr="003A57CC">
              <w:rPr>
                <w:b/>
              </w:rPr>
              <w:t>Year</w:t>
            </w:r>
            <w:r w:rsidRPr="003A57CC">
              <w:rPr>
                <w:b/>
              </w:rPr>
              <w:tab/>
            </w:r>
            <w:r w:rsidRPr="003A57CC">
              <w:rPr>
                <w:b/>
              </w:rPr>
              <w:tab/>
            </w:r>
            <w:r w:rsidRPr="003A57CC">
              <w:rPr>
                <w:b/>
              </w:rPr>
              <w:tab/>
            </w:r>
            <w:r w:rsidRPr="003A57CC">
              <w:rPr>
                <w:b/>
              </w:rPr>
              <w:tab/>
            </w:r>
            <w:r w:rsidRPr="003A57CC">
              <w:rPr>
                <w:b/>
              </w:rPr>
              <w:tab/>
              <w:t xml:space="preserve">Total </w:t>
            </w:r>
            <w:r w:rsidRPr="003A57CC">
              <w:rPr>
                <w:b/>
              </w:rPr>
              <w:tab/>
            </w:r>
            <w:r w:rsidRPr="003A57CC">
              <w:rPr>
                <w:b/>
              </w:rPr>
              <w:tab/>
            </w:r>
            <w:r w:rsidRPr="003A57CC">
              <w:rPr>
                <w:b/>
              </w:rPr>
              <w:tab/>
              <w:t>Women %</w:t>
            </w:r>
          </w:p>
        </w:tc>
      </w:tr>
      <w:bookmarkEnd w:id="0"/>
      <w:tr w:rsidR="003A57CC" w:rsidRPr="003A57CC" w14:paraId="256273F9" w14:textId="77777777" w:rsidTr="003A57CC">
        <w:tc>
          <w:tcPr>
            <w:tcW w:w="9350" w:type="dxa"/>
          </w:tcPr>
          <w:p w14:paraId="35E1756C" w14:textId="77777777" w:rsidR="003A57CC" w:rsidRPr="003A57CC" w:rsidRDefault="003A57CC" w:rsidP="001F2D4A">
            <w:pPr>
              <w:rPr>
                <w:b/>
              </w:rPr>
            </w:pPr>
          </w:p>
        </w:tc>
      </w:tr>
      <w:tr w:rsidR="003A57CC" w:rsidRPr="003A57CC" w14:paraId="402BF70C" w14:textId="77777777" w:rsidTr="003A57CC">
        <w:tc>
          <w:tcPr>
            <w:tcW w:w="9350" w:type="dxa"/>
          </w:tcPr>
          <w:p w14:paraId="4D07D2BA" w14:textId="77777777" w:rsidR="003A57CC" w:rsidRPr="003A57CC" w:rsidRDefault="003A57CC" w:rsidP="001F2D4A">
            <w:r w:rsidRPr="003A57CC">
              <w:t>1940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34</w:t>
            </w:r>
            <w:r w:rsidRPr="003A57CC">
              <w:tab/>
            </w:r>
            <w:r w:rsidRPr="003A57CC">
              <w:tab/>
            </w:r>
            <w:r w:rsidRPr="003A57CC">
              <w:tab/>
              <w:t>3            8.8</w:t>
            </w:r>
          </w:p>
        </w:tc>
      </w:tr>
      <w:tr w:rsidR="003A57CC" w:rsidRPr="003A57CC" w14:paraId="3BDC7F5B" w14:textId="77777777" w:rsidTr="003A57CC">
        <w:tc>
          <w:tcPr>
            <w:tcW w:w="9350" w:type="dxa"/>
          </w:tcPr>
          <w:p w14:paraId="71B15A27" w14:textId="77777777" w:rsidR="003A57CC" w:rsidRPr="003A57CC" w:rsidRDefault="003A57CC" w:rsidP="001F2D4A"/>
        </w:tc>
      </w:tr>
      <w:tr w:rsidR="003A57CC" w:rsidRPr="003A57CC" w14:paraId="6D978689" w14:textId="77777777" w:rsidTr="003A57CC">
        <w:tc>
          <w:tcPr>
            <w:tcW w:w="9350" w:type="dxa"/>
          </w:tcPr>
          <w:p w14:paraId="150EA333" w14:textId="77777777" w:rsidR="003A57CC" w:rsidRPr="003A57CC" w:rsidRDefault="003A57CC" w:rsidP="001F2D4A">
            <w:r w:rsidRPr="003A57CC">
              <w:t>1944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236</w:t>
            </w:r>
            <w:r w:rsidRPr="003A57CC">
              <w:tab/>
            </w:r>
            <w:r w:rsidRPr="003A57CC">
              <w:tab/>
            </w:r>
            <w:r w:rsidRPr="003A57CC">
              <w:tab/>
              <w:t>21          9.7</w:t>
            </w:r>
          </w:p>
        </w:tc>
      </w:tr>
      <w:tr w:rsidR="003A57CC" w:rsidRPr="003A57CC" w14:paraId="5011D417" w14:textId="77777777" w:rsidTr="003A57CC">
        <w:tc>
          <w:tcPr>
            <w:tcW w:w="9350" w:type="dxa"/>
          </w:tcPr>
          <w:p w14:paraId="691119A6" w14:textId="77777777" w:rsidR="003A57CC" w:rsidRPr="003A57CC" w:rsidRDefault="003A57CC" w:rsidP="001F2D4A"/>
        </w:tc>
      </w:tr>
      <w:tr w:rsidR="003A57CC" w:rsidRPr="003A57CC" w14:paraId="0D80CEB6" w14:textId="77777777" w:rsidTr="003A57CC">
        <w:tc>
          <w:tcPr>
            <w:tcW w:w="9350" w:type="dxa"/>
          </w:tcPr>
          <w:p w14:paraId="57024794" w14:textId="77777777" w:rsidR="003A57CC" w:rsidRPr="003A57CC" w:rsidRDefault="003A57CC" w:rsidP="001F2D4A">
            <w:r w:rsidRPr="003A57CC">
              <w:t>1958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429</w:t>
            </w:r>
            <w:r w:rsidRPr="003A57CC">
              <w:tab/>
            </w:r>
            <w:r w:rsidRPr="003A57CC">
              <w:tab/>
            </w:r>
            <w:r w:rsidRPr="003A57CC">
              <w:tab/>
              <w:t>34</w:t>
            </w:r>
            <w:proofErr w:type="gramStart"/>
            <w:r w:rsidRPr="003A57CC">
              <w:tab/>
              <w:t xml:space="preserve">  7</w:t>
            </w:r>
            <w:proofErr w:type="gramEnd"/>
          </w:p>
        </w:tc>
      </w:tr>
      <w:tr w:rsidR="003A57CC" w:rsidRPr="003A57CC" w14:paraId="4DCDD542" w14:textId="77777777" w:rsidTr="003A57CC">
        <w:tc>
          <w:tcPr>
            <w:tcW w:w="9350" w:type="dxa"/>
          </w:tcPr>
          <w:p w14:paraId="2186DCB5" w14:textId="77777777" w:rsidR="003A57CC" w:rsidRPr="003A57CC" w:rsidRDefault="003A57CC" w:rsidP="001F2D4A"/>
        </w:tc>
      </w:tr>
      <w:tr w:rsidR="003A57CC" w:rsidRPr="003A57CC" w14:paraId="4B70DD0D" w14:textId="77777777" w:rsidTr="003A57CC">
        <w:tc>
          <w:tcPr>
            <w:tcW w:w="9350" w:type="dxa"/>
          </w:tcPr>
          <w:p w14:paraId="6C7B2615" w14:textId="77777777" w:rsidR="003A57CC" w:rsidRPr="003A57CC" w:rsidRDefault="003A57CC" w:rsidP="001F2D4A">
            <w:r w:rsidRPr="003A57CC">
              <w:t>1964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625</w:t>
            </w:r>
            <w:r w:rsidRPr="003A57CC">
              <w:tab/>
            </w:r>
            <w:r w:rsidRPr="003A57CC">
              <w:tab/>
            </w:r>
            <w:r w:rsidRPr="003A57CC">
              <w:tab/>
              <w:t>76</w:t>
            </w:r>
            <w:r w:rsidRPr="003A57CC">
              <w:tab/>
              <w:t xml:space="preserve">11.7 </w:t>
            </w:r>
          </w:p>
        </w:tc>
      </w:tr>
      <w:tr w:rsidR="003A57CC" w:rsidRPr="003A57CC" w14:paraId="16D86139" w14:textId="77777777" w:rsidTr="003A57CC">
        <w:tc>
          <w:tcPr>
            <w:tcW w:w="9350" w:type="dxa"/>
          </w:tcPr>
          <w:p w14:paraId="43DD2B71" w14:textId="77777777" w:rsidR="003A57CC" w:rsidRPr="003A57CC" w:rsidRDefault="003A57CC" w:rsidP="001F2D4A"/>
        </w:tc>
      </w:tr>
      <w:tr w:rsidR="003A57CC" w:rsidRPr="003A57CC" w14:paraId="2B12A29F" w14:textId="77777777" w:rsidTr="003A57CC">
        <w:tc>
          <w:tcPr>
            <w:tcW w:w="9350" w:type="dxa"/>
          </w:tcPr>
          <w:p w14:paraId="06169304" w14:textId="77777777" w:rsidR="003A57CC" w:rsidRPr="003A57CC" w:rsidRDefault="003A57CC" w:rsidP="001F2D4A">
            <w:r w:rsidRPr="003A57CC">
              <w:t>1969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847</w:t>
            </w:r>
            <w:r w:rsidRPr="003A57CC">
              <w:tab/>
            </w:r>
            <w:r w:rsidRPr="003A57CC">
              <w:tab/>
            </w:r>
            <w:r w:rsidRPr="003A57CC">
              <w:tab/>
              <w:t>115</w:t>
            </w:r>
            <w:r w:rsidRPr="003A57CC">
              <w:tab/>
              <w:t>13.5</w:t>
            </w:r>
          </w:p>
        </w:tc>
      </w:tr>
      <w:tr w:rsidR="003A57CC" w:rsidRPr="003A57CC" w14:paraId="5962FBFF" w14:textId="77777777" w:rsidTr="003A57CC">
        <w:tc>
          <w:tcPr>
            <w:tcW w:w="9350" w:type="dxa"/>
          </w:tcPr>
          <w:p w14:paraId="04F58103" w14:textId="77777777" w:rsidR="003A57CC" w:rsidRPr="003A57CC" w:rsidRDefault="003A57CC" w:rsidP="001F2D4A"/>
        </w:tc>
      </w:tr>
      <w:tr w:rsidR="003A57CC" w:rsidRPr="003A57CC" w14:paraId="1A9B9FC4" w14:textId="77777777" w:rsidTr="003A57CC">
        <w:tc>
          <w:tcPr>
            <w:tcW w:w="9350" w:type="dxa"/>
          </w:tcPr>
          <w:p w14:paraId="456A5069" w14:textId="77777777" w:rsidR="003A57CC" w:rsidRPr="003A57CC" w:rsidRDefault="003A57CC" w:rsidP="001F2D4A">
            <w:r w:rsidRPr="003A57CC">
              <w:t>1975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1107</w:t>
            </w:r>
            <w:r w:rsidRPr="003A57CC">
              <w:tab/>
            </w:r>
            <w:r w:rsidRPr="003A57CC">
              <w:tab/>
            </w:r>
            <w:r w:rsidRPr="003A57CC">
              <w:tab/>
              <w:t>163       14.7</w:t>
            </w:r>
          </w:p>
        </w:tc>
      </w:tr>
      <w:tr w:rsidR="003A57CC" w:rsidRPr="003A57CC" w14:paraId="25C496CF" w14:textId="77777777" w:rsidTr="003A57CC">
        <w:tc>
          <w:tcPr>
            <w:tcW w:w="9350" w:type="dxa"/>
          </w:tcPr>
          <w:p w14:paraId="5F4CF0F4" w14:textId="77777777" w:rsidR="003A57CC" w:rsidRPr="003A57CC" w:rsidRDefault="003A57CC" w:rsidP="001F2D4A"/>
        </w:tc>
      </w:tr>
      <w:tr w:rsidR="003A57CC" w:rsidRPr="003A57CC" w14:paraId="308961CF" w14:textId="77777777" w:rsidTr="003A57CC">
        <w:tc>
          <w:tcPr>
            <w:tcW w:w="9350" w:type="dxa"/>
          </w:tcPr>
          <w:p w14:paraId="01DA58B2" w14:textId="77777777" w:rsidR="003A57CC" w:rsidRPr="003A57CC" w:rsidRDefault="003A57CC" w:rsidP="001F2D4A">
            <w:r w:rsidRPr="003A57CC">
              <w:t>1980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1255</w:t>
            </w:r>
            <w:r w:rsidRPr="003A57CC">
              <w:tab/>
            </w:r>
            <w:r w:rsidRPr="003A57CC">
              <w:tab/>
            </w:r>
            <w:r w:rsidRPr="003A57CC">
              <w:tab/>
              <w:t>220</w:t>
            </w:r>
            <w:r w:rsidRPr="003A57CC">
              <w:tab/>
              <w:t>18</w:t>
            </w:r>
          </w:p>
        </w:tc>
      </w:tr>
      <w:tr w:rsidR="003A57CC" w:rsidRPr="003A57CC" w14:paraId="6014C809" w14:textId="77777777" w:rsidTr="003A57CC">
        <w:tc>
          <w:tcPr>
            <w:tcW w:w="9350" w:type="dxa"/>
          </w:tcPr>
          <w:p w14:paraId="2179FE12" w14:textId="77777777" w:rsidR="003A57CC" w:rsidRPr="003A57CC" w:rsidRDefault="003A57CC" w:rsidP="001F2D4A"/>
        </w:tc>
      </w:tr>
      <w:tr w:rsidR="003A57CC" w:rsidRPr="003A57CC" w14:paraId="0EE94320" w14:textId="77777777" w:rsidTr="003A57CC">
        <w:tc>
          <w:tcPr>
            <w:tcW w:w="9350" w:type="dxa"/>
          </w:tcPr>
          <w:p w14:paraId="184AF6C3" w14:textId="77777777" w:rsidR="003A57CC" w:rsidRPr="003A57CC" w:rsidRDefault="003A57CC" w:rsidP="001F2D4A">
            <w:r w:rsidRPr="003A57CC">
              <w:t>1996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1563</w:t>
            </w:r>
            <w:r w:rsidRPr="003A57CC">
              <w:tab/>
            </w:r>
            <w:r w:rsidRPr="003A57CC">
              <w:tab/>
            </w:r>
            <w:r w:rsidRPr="003A57CC">
              <w:tab/>
              <w:t>308</w:t>
            </w:r>
            <w:r w:rsidRPr="003A57CC">
              <w:tab/>
              <w:t>19.7</w:t>
            </w:r>
          </w:p>
        </w:tc>
      </w:tr>
      <w:tr w:rsidR="003A57CC" w:rsidRPr="003A57CC" w14:paraId="73E4FDF7" w14:textId="77777777" w:rsidTr="003A57CC">
        <w:tc>
          <w:tcPr>
            <w:tcW w:w="9350" w:type="dxa"/>
          </w:tcPr>
          <w:p w14:paraId="25C0E384" w14:textId="77777777" w:rsidR="003A57CC" w:rsidRPr="003A57CC" w:rsidRDefault="003A57CC" w:rsidP="001F2D4A"/>
        </w:tc>
      </w:tr>
      <w:tr w:rsidR="003A57CC" w:rsidRPr="003A57CC" w14:paraId="37FFCE67" w14:textId="77777777" w:rsidTr="003A57CC">
        <w:tc>
          <w:tcPr>
            <w:tcW w:w="9350" w:type="dxa"/>
          </w:tcPr>
          <w:p w14:paraId="32EFE3B8" w14:textId="77777777" w:rsidR="003A57CC" w:rsidRPr="003A57CC" w:rsidRDefault="003A57CC" w:rsidP="001F2D4A">
            <w:r w:rsidRPr="003A57CC">
              <w:t>2003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1190</w:t>
            </w:r>
            <w:r w:rsidRPr="003A57CC">
              <w:tab/>
            </w:r>
            <w:r w:rsidRPr="003A57CC">
              <w:tab/>
            </w:r>
            <w:r w:rsidRPr="003A57CC">
              <w:tab/>
              <w:t>359       30.1</w:t>
            </w:r>
          </w:p>
        </w:tc>
      </w:tr>
      <w:tr w:rsidR="003A57CC" w:rsidRPr="003A57CC" w14:paraId="2D4A0B54" w14:textId="77777777" w:rsidTr="003A57CC">
        <w:tc>
          <w:tcPr>
            <w:tcW w:w="9350" w:type="dxa"/>
          </w:tcPr>
          <w:p w14:paraId="6B9E26F9" w14:textId="77777777" w:rsidR="003A57CC" w:rsidRPr="003A57CC" w:rsidRDefault="003A57CC" w:rsidP="001F2D4A"/>
        </w:tc>
      </w:tr>
      <w:tr w:rsidR="003A57CC" w:rsidRPr="003A57CC" w14:paraId="27CC8CA6" w14:textId="77777777" w:rsidTr="003A57CC">
        <w:tc>
          <w:tcPr>
            <w:tcW w:w="9350" w:type="dxa"/>
          </w:tcPr>
          <w:p w14:paraId="0CA16C83" w14:textId="77777777" w:rsidR="003A57CC" w:rsidRPr="003A57CC" w:rsidRDefault="003A57CC" w:rsidP="001F2D4A">
            <w:r w:rsidRPr="003A57CC">
              <w:t>2012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2471</w:t>
            </w:r>
            <w:r w:rsidRPr="003A57CC">
              <w:tab/>
            </w:r>
            <w:r w:rsidRPr="003A57CC">
              <w:tab/>
            </w:r>
            <w:r w:rsidRPr="003A57CC">
              <w:tab/>
              <w:t>896      36.2</w:t>
            </w:r>
            <w:r w:rsidRPr="003A57CC">
              <w:tab/>
            </w:r>
          </w:p>
        </w:tc>
      </w:tr>
      <w:tr w:rsidR="003A57CC" w:rsidRPr="003A57CC" w14:paraId="430098AC" w14:textId="77777777" w:rsidTr="003A57CC">
        <w:tc>
          <w:tcPr>
            <w:tcW w:w="9350" w:type="dxa"/>
          </w:tcPr>
          <w:p w14:paraId="6D3C727A" w14:textId="77777777" w:rsidR="003A57CC" w:rsidRPr="003A57CC" w:rsidRDefault="003A57CC" w:rsidP="001F2D4A"/>
        </w:tc>
      </w:tr>
      <w:tr w:rsidR="003A57CC" w:rsidRPr="003A57CC" w14:paraId="2848B18D" w14:textId="77777777" w:rsidTr="003A57CC">
        <w:tc>
          <w:tcPr>
            <w:tcW w:w="9350" w:type="dxa"/>
          </w:tcPr>
          <w:p w14:paraId="08EDDD1F" w14:textId="77777777" w:rsidR="003A57CC" w:rsidRPr="003A57CC" w:rsidRDefault="003A57CC" w:rsidP="001F2D4A">
            <w:r w:rsidRPr="003A57CC">
              <w:t>2015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2302</w:t>
            </w:r>
            <w:r w:rsidRPr="003A57CC">
              <w:tab/>
            </w:r>
            <w:r w:rsidRPr="003A57CC">
              <w:tab/>
            </w:r>
            <w:r w:rsidRPr="003A57CC">
              <w:tab/>
              <w:t>746      32.4</w:t>
            </w:r>
          </w:p>
        </w:tc>
      </w:tr>
      <w:tr w:rsidR="003A57CC" w:rsidRPr="003A57CC" w14:paraId="57505A32" w14:textId="77777777" w:rsidTr="003A57CC">
        <w:tc>
          <w:tcPr>
            <w:tcW w:w="9350" w:type="dxa"/>
          </w:tcPr>
          <w:p w14:paraId="07D0260C" w14:textId="77777777" w:rsidR="003A57CC" w:rsidRPr="003A57CC" w:rsidRDefault="003A57CC" w:rsidP="001F2D4A"/>
        </w:tc>
      </w:tr>
      <w:tr w:rsidR="003A57CC" w:rsidRPr="003A57CC" w14:paraId="0164E7DC" w14:textId="77777777" w:rsidTr="003A57CC">
        <w:tc>
          <w:tcPr>
            <w:tcW w:w="9350" w:type="dxa"/>
          </w:tcPr>
          <w:p w14:paraId="40A12713" w14:textId="77777777" w:rsidR="003A57CC" w:rsidRPr="003A57CC" w:rsidRDefault="003A57CC" w:rsidP="001F2D4A">
            <w:r w:rsidRPr="003A57CC">
              <w:t>2017</w:t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</w:r>
            <w:r w:rsidRPr="003A57CC">
              <w:tab/>
              <w:t>2135</w:t>
            </w:r>
            <w:r w:rsidRPr="003A57CC">
              <w:tab/>
            </w:r>
            <w:r w:rsidRPr="003A57CC">
              <w:tab/>
            </w:r>
            <w:r w:rsidRPr="003A57CC">
              <w:tab/>
              <w:t xml:space="preserve">777 </w:t>
            </w:r>
            <w:r w:rsidRPr="003A57CC">
              <w:tab/>
              <w:t>36.3</w:t>
            </w:r>
          </w:p>
        </w:tc>
      </w:tr>
      <w:tr w:rsidR="003A57CC" w:rsidRPr="003A57CC" w14:paraId="339FC44C" w14:textId="77777777" w:rsidTr="003A57CC">
        <w:tc>
          <w:tcPr>
            <w:tcW w:w="9350" w:type="dxa"/>
          </w:tcPr>
          <w:p w14:paraId="171FA23D" w14:textId="77777777" w:rsidR="003A57CC" w:rsidRPr="003A57CC" w:rsidRDefault="003A57CC" w:rsidP="001F2D4A"/>
        </w:tc>
      </w:tr>
      <w:tr w:rsidR="003A57CC" w:rsidRPr="003A57CC" w14:paraId="402F97C7" w14:textId="77777777" w:rsidTr="003A57CC">
        <w:tc>
          <w:tcPr>
            <w:tcW w:w="9350" w:type="dxa"/>
          </w:tcPr>
          <w:p w14:paraId="133A5730" w14:textId="77777777" w:rsidR="003A57CC" w:rsidRPr="003A57CC" w:rsidRDefault="003A57CC" w:rsidP="001F2D4A"/>
        </w:tc>
      </w:tr>
    </w:tbl>
    <w:p w14:paraId="7A4F6466" w14:textId="4A9C207E" w:rsidR="001730F2" w:rsidRPr="001730F2" w:rsidRDefault="000B5E21">
      <w:r>
        <w:t>Notes</w:t>
      </w:r>
      <w:r w:rsidR="001730F2">
        <w:t xml:space="preserve">: </w:t>
      </w:r>
      <w:r>
        <w:t xml:space="preserve">Numbers are approximations since discrepancies in list sources: </w:t>
      </w:r>
      <w:r w:rsidR="001730F2">
        <w:t xml:space="preserve">Wilson 1990; Membership Committee Reports in </w:t>
      </w:r>
      <w:r w:rsidR="00734786" w:rsidRPr="007D6014">
        <w:rPr>
          <w:color w:val="000000" w:themeColor="text1"/>
        </w:rPr>
        <w:t xml:space="preserve">SVP </w:t>
      </w:r>
      <w:r w:rsidR="001730F2" w:rsidRPr="007D6014">
        <w:rPr>
          <w:color w:val="000000" w:themeColor="text1"/>
        </w:rPr>
        <w:t>News Bulletin</w:t>
      </w:r>
      <w:r w:rsidR="00734786" w:rsidRPr="007D6014">
        <w:rPr>
          <w:color w:val="000000" w:themeColor="text1"/>
        </w:rPr>
        <w:t>s</w:t>
      </w:r>
      <w:r w:rsidR="001730F2" w:rsidRPr="007D6014">
        <w:rPr>
          <w:color w:val="000000" w:themeColor="text1"/>
        </w:rPr>
        <w:t xml:space="preserve">, and </w:t>
      </w:r>
      <w:r w:rsidR="001730F2">
        <w:t xml:space="preserve">News Bulletin lists </w:t>
      </w:r>
    </w:p>
    <w:sectPr w:rsidR="001730F2" w:rsidRPr="001730F2" w:rsidSect="00B30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23"/>
    <w:rsid w:val="00092C45"/>
    <w:rsid w:val="000B5E21"/>
    <w:rsid w:val="001730F2"/>
    <w:rsid w:val="002F2CF7"/>
    <w:rsid w:val="003A57CC"/>
    <w:rsid w:val="00406B7D"/>
    <w:rsid w:val="00464D23"/>
    <w:rsid w:val="00734786"/>
    <w:rsid w:val="007D6014"/>
    <w:rsid w:val="009B3558"/>
    <w:rsid w:val="00B30A1A"/>
    <w:rsid w:val="00D54E88"/>
    <w:rsid w:val="00E50FC3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08152E"/>
  <w14:defaultImageDpi w14:val="32767"/>
  <w15:chartTrackingRefBased/>
  <w15:docId w15:val="{EC7EB951-80AA-974C-8F3B-AE3F9F8F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Berta</dc:creator>
  <cp:keywords/>
  <dc:description/>
  <cp:lastModifiedBy>Annalisa Berta</cp:lastModifiedBy>
  <cp:revision>9</cp:revision>
  <dcterms:created xsi:type="dcterms:W3CDTF">2019-01-01T17:40:00Z</dcterms:created>
  <dcterms:modified xsi:type="dcterms:W3CDTF">2019-09-25T14:09:00Z</dcterms:modified>
</cp:coreProperties>
</file>