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9350"/>
      </w:tblGrid>
      <w:tr w:rsidR="00CB3B56" w:rsidRPr="00CB3B56" w14:paraId="598E9D61" w14:textId="77777777" w:rsidTr="00CB3B56">
        <w:tc>
          <w:tcPr>
            <w:tcW w:w="9350" w:type="dxa"/>
          </w:tcPr>
          <w:p w14:paraId="48DDA6EA" w14:textId="77777777" w:rsidR="00CB3B56" w:rsidRDefault="00CB3B56" w:rsidP="006F5265">
            <w:pPr>
              <w:rPr>
                <w:b/>
              </w:rPr>
            </w:pPr>
            <w:r w:rsidRPr="00A82E9C">
              <w:rPr>
                <w:b/>
              </w:rPr>
              <w:t xml:space="preserve">Table S7.2. Women as First/Last Authors and Reviewers For Published Papers in JVP </w:t>
            </w:r>
          </w:p>
          <w:p w14:paraId="341660DC" w14:textId="1B3B3143" w:rsidR="00A82E9C" w:rsidRPr="00A82E9C" w:rsidRDefault="00A82E9C" w:rsidP="006F5265">
            <w:pPr>
              <w:rPr>
                <w:b/>
              </w:rPr>
            </w:pPr>
          </w:p>
        </w:tc>
      </w:tr>
      <w:tr w:rsidR="00CB3B56" w:rsidRPr="00CB3B56" w14:paraId="5373AA6D" w14:textId="77777777" w:rsidTr="00CB3B56">
        <w:tc>
          <w:tcPr>
            <w:tcW w:w="9350" w:type="dxa"/>
          </w:tcPr>
          <w:p w14:paraId="79E4A3FA" w14:textId="77777777" w:rsidR="00CB3B56" w:rsidRPr="00CB3B56" w:rsidRDefault="00CB3B56" w:rsidP="006F5265">
            <w:pPr>
              <w:rPr>
                <w:b/>
              </w:rPr>
            </w:pPr>
            <w:r w:rsidRPr="00CB3B56">
              <w:rPr>
                <w:b/>
              </w:rPr>
              <w:tab/>
              <w:t>Authors</w:t>
            </w:r>
            <w:r w:rsidRPr="00CB3B56">
              <w:rPr>
                <w:b/>
              </w:rPr>
              <w:tab/>
            </w:r>
            <w:r w:rsidRPr="00CB3B56">
              <w:rPr>
                <w:b/>
              </w:rPr>
              <w:tab/>
            </w:r>
            <w:r w:rsidRPr="00CB3B56">
              <w:rPr>
                <w:b/>
              </w:rPr>
              <w:tab/>
            </w:r>
            <w:r w:rsidRPr="00CB3B56">
              <w:rPr>
                <w:b/>
              </w:rPr>
              <w:tab/>
            </w:r>
            <w:r w:rsidRPr="00CB3B56">
              <w:rPr>
                <w:b/>
              </w:rPr>
              <w:tab/>
              <w:t xml:space="preserve">Reviewers </w:t>
            </w:r>
          </w:p>
        </w:tc>
      </w:tr>
      <w:tr w:rsidR="00CB3B56" w:rsidRPr="00CB3B56" w14:paraId="0A6BA2B5" w14:textId="77777777" w:rsidTr="00CB3B56">
        <w:tc>
          <w:tcPr>
            <w:tcW w:w="9350" w:type="dxa"/>
          </w:tcPr>
          <w:p w14:paraId="175DF423" w14:textId="77777777" w:rsidR="00CB3B56" w:rsidRPr="00CB3B56" w:rsidRDefault="00CB3B56" w:rsidP="006F5265">
            <w:r w:rsidRPr="00CB3B56">
              <w:tab/>
            </w:r>
            <w:r w:rsidRPr="00CB3B56">
              <w:tab/>
            </w:r>
            <w:r w:rsidRPr="00CB3B56">
              <w:tab/>
            </w:r>
            <w:r w:rsidRPr="00CB3B56">
              <w:tab/>
            </w:r>
            <w:r w:rsidRPr="00CB3B56">
              <w:tab/>
            </w:r>
            <w:r w:rsidRPr="00CB3B56">
              <w:tab/>
            </w:r>
            <w:r w:rsidRPr="00CB3B56">
              <w:tab/>
            </w:r>
            <w:r w:rsidRPr="00CB3B56">
              <w:tab/>
              <w:t xml:space="preserve"> </w:t>
            </w:r>
          </w:p>
        </w:tc>
      </w:tr>
      <w:tr w:rsidR="00CB3B56" w:rsidRPr="00CB3B56" w14:paraId="65ADBA16" w14:textId="77777777" w:rsidTr="00CB3B56">
        <w:tc>
          <w:tcPr>
            <w:tcW w:w="9350" w:type="dxa"/>
          </w:tcPr>
          <w:p w14:paraId="5E4DB1E0" w14:textId="77777777" w:rsidR="00CB3B56" w:rsidRPr="00CB3B56" w:rsidRDefault="00CB3B56" w:rsidP="006F5265">
            <w:pPr>
              <w:rPr>
                <w:b/>
              </w:rPr>
            </w:pPr>
            <w:r w:rsidRPr="00CB3B56">
              <w:rPr>
                <w:b/>
              </w:rPr>
              <w:t>Year</w:t>
            </w:r>
            <w:r w:rsidRPr="00CB3B56">
              <w:rPr>
                <w:b/>
              </w:rPr>
              <w:tab/>
            </w:r>
            <w:r w:rsidRPr="00CB3B56">
              <w:rPr>
                <w:b/>
              </w:rPr>
              <w:tab/>
              <w:t xml:space="preserve">Total </w:t>
            </w:r>
            <w:r w:rsidRPr="00CB3B56">
              <w:rPr>
                <w:b/>
              </w:rPr>
              <w:tab/>
            </w:r>
            <w:r w:rsidRPr="00CB3B56">
              <w:rPr>
                <w:b/>
              </w:rPr>
              <w:tab/>
              <w:t>Women %</w:t>
            </w:r>
            <w:r w:rsidRPr="00CB3B56">
              <w:rPr>
                <w:b/>
              </w:rPr>
              <w:tab/>
            </w:r>
            <w:r w:rsidRPr="00CB3B56">
              <w:rPr>
                <w:b/>
              </w:rPr>
              <w:tab/>
              <w:t>Total</w:t>
            </w:r>
            <w:r w:rsidRPr="00CB3B56">
              <w:rPr>
                <w:b/>
              </w:rPr>
              <w:tab/>
              <w:t xml:space="preserve">     </w:t>
            </w:r>
            <w:r w:rsidRPr="00CB3B56">
              <w:rPr>
                <w:b/>
              </w:rPr>
              <w:tab/>
              <w:t>Women %</w:t>
            </w:r>
          </w:p>
        </w:tc>
      </w:tr>
      <w:tr w:rsidR="00CB3B56" w:rsidRPr="00CB3B56" w14:paraId="35242253" w14:textId="77777777" w:rsidTr="00CB3B56">
        <w:tc>
          <w:tcPr>
            <w:tcW w:w="9350" w:type="dxa"/>
          </w:tcPr>
          <w:p w14:paraId="54C8C46B" w14:textId="77777777" w:rsidR="00CB3B56" w:rsidRPr="00CB3B56" w:rsidRDefault="00CB3B56" w:rsidP="006F5265">
            <w:r w:rsidRPr="00CB3B56">
              <w:t>2018</w:t>
            </w:r>
            <w:r w:rsidRPr="00CB3B56">
              <w:tab/>
            </w:r>
            <w:r w:rsidRPr="00CB3B56">
              <w:tab/>
              <w:t>59</w:t>
            </w:r>
            <w:r w:rsidRPr="00CB3B56">
              <w:tab/>
            </w:r>
            <w:r w:rsidRPr="00CB3B56">
              <w:tab/>
              <w:t>20</w:t>
            </w:r>
            <w:r w:rsidRPr="00CB3B56">
              <w:tab/>
              <w:t>33.89</w:t>
            </w:r>
            <w:r w:rsidRPr="00CB3B56">
              <w:tab/>
            </w:r>
            <w:r w:rsidRPr="00CB3B56">
              <w:tab/>
              <w:t>73*</w:t>
            </w:r>
            <w:r w:rsidRPr="00CB3B56">
              <w:tab/>
              <w:t xml:space="preserve">        </w:t>
            </w:r>
            <w:r w:rsidRPr="00CB3B56">
              <w:tab/>
              <w:t>16</w:t>
            </w:r>
            <w:r w:rsidRPr="00CB3B56">
              <w:tab/>
              <w:t>21.9</w:t>
            </w:r>
          </w:p>
        </w:tc>
      </w:tr>
      <w:tr w:rsidR="00CB3B56" w:rsidRPr="00CB3B56" w14:paraId="785ADCD2" w14:textId="77777777" w:rsidTr="00CB3B56">
        <w:tc>
          <w:tcPr>
            <w:tcW w:w="9350" w:type="dxa"/>
          </w:tcPr>
          <w:p w14:paraId="4645A1BE" w14:textId="77777777" w:rsidR="00CB3B56" w:rsidRPr="00CB3B56" w:rsidRDefault="00CB3B56" w:rsidP="006F5265"/>
        </w:tc>
      </w:tr>
      <w:tr w:rsidR="00CB3B56" w:rsidRPr="00CB3B56" w14:paraId="4D10798D" w14:textId="77777777" w:rsidTr="00CB3B56">
        <w:tc>
          <w:tcPr>
            <w:tcW w:w="9350" w:type="dxa"/>
          </w:tcPr>
          <w:p w14:paraId="50D66C95" w14:textId="77777777" w:rsidR="00CB3B56" w:rsidRPr="00CB3B56" w:rsidRDefault="00CB3B56" w:rsidP="006F5265">
            <w:pPr>
              <w:rPr>
                <w:b/>
              </w:rPr>
            </w:pPr>
            <w:r w:rsidRPr="00CB3B56">
              <w:t>2017</w:t>
            </w:r>
            <w:r w:rsidRPr="00CB3B56">
              <w:rPr>
                <w:b/>
              </w:rPr>
              <w:t xml:space="preserve">       </w:t>
            </w:r>
            <w:r w:rsidRPr="00CB3B56">
              <w:rPr>
                <w:b/>
              </w:rPr>
              <w:tab/>
            </w:r>
            <w:r w:rsidRPr="00CB3B56">
              <w:t>111</w:t>
            </w:r>
            <w:r w:rsidRPr="00CB3B56">
              <w:tab/>
            </w:r>
            <w:r w:rsidRPr="00CB3B56">
              <w:tab/>
              <w:t xml:space="preserve">34 </w:t>
            </w:r>
            <w:r w:rsidRPr="00CB3B56">
              <w:tab/>
              <w:t>30.6</w:t>
            </w:r>
            <w:r w:rsidRPr="00CB3B56">
              <w:tab/>
              <w:t xml:space="preserve">         </w:t>
            </w:r>
            <w:r w:rsidRPr="00CB3B56">
              <w:tab/>
              <w:t>153</w:t>
            </w:r>
            <w:r w:rsidRPr="00CB3B56">
              <w:tab/>
              <w:t xml:space="preserve">       </w:t>
            </w:r>
            <w:r w:rsidRPr="00CB3B56">
              <w:tab/>
              <w:t>28</w:t>
            </w:r>
            <w:r w:rsidRPr="00CB3B56">
              <w:tab/>
              <w:t>18.3</w:t>
            </w:r>
          </w:p>
        </w:tc>
      </w:tr>
      <w:tr w:rsidR="00CB3B56" w:rsidRPr="00CB3B56" w14:paraId="7731E1D9" w14:textId="77777777" w:rsidTr="00CB3B56">
        <w:tc>
          <w:tcPr>
            <w:tcW w:w="9350" w:type="dxa"/>
          </w:tcPr>
          <w:p w14:paraId="0C1405DF" w14:textId="77777777" w:rsidR="00CB3B56" w:rsidRPr="00CB3B56" w:rsidRDefault="00CB3B56" w:rsidP="006F5265"/>
        </w:tc>
      </w:tr>
      <w:tr w:rsidR="00CB3B56" w:rsidRPr="00CB3B56" w14:paraId="030C96EC" w14:textId="77777777" w:rsidTr="00CB3B56">
        <w:tc>
          <w:tcPr>
            <w:tcW w:w="9350" w:type="dxa"/>
          </w:tcPr>
          <w:p w14:paraId="4FB2379E" w14:textId="77777777" w:rsidR="00CB3B56" w:rsidRPr="00CB3B56" w:rsidRDefault="00CB3B56" w:rsidP="006F5265">
            <w:r w:rsidRPr="00CB3B56">
              <w:t>2016</w:t>
            </w:r>
            <w:r w:rsidRPr="00CB3B56">
              <w:rPr>
                <w:b/>
              </w:rPr>
              <w:t xml:space="preserve"> </w:t>
            </w:r>
            <w:r w:rsidRPr="00CB3B56">
              <w:rPr>
                <w:b/>
              </w:rPr>
              <w:tab/>
            </w:r>
            <w:r w:rsidRPr="00CB3B56">
              <w:rPr>
                <w:b/>
              </w:rPr>
              <w:tab/>
            </w:r>
            <w:r w:rsidRPr="00CB3B56">
              <w:t>130</w:t>
            </w:r>
            <w:r w:rsidRPr="00CB3B56">
              <w:tab/>
            </w:r>
            <w:r w:rsidRPr="00CB3B56">
              <w:tab/>
              <w:t>38         29.23</w:t>
            </w:r>
            <w:r w:rsidRPr="00CB3B56">
              <w:tab/>
            </w:r>
            <w:r w:rsidRPr="00CB3B56">
              <w:tab/>
              <w:t>61</w:t>
            </w:r>
            <w:r w:rsidRPr="00CB3B56">
              <w:tab/>
              <w:t xml:space="preserve">       </w:t>
            </w:r>
            <w:r w:rsidRPr="00CB3B56">
              <w:tab/>
              <w:t>16</w:t>
            </w:r>
            <w:r w:rsidRPr="00CB3B56">
              <w:tab/>
              <w:t>26.6</w:t>
            </w:r>
          </w:p>
        </w:tc>
      </w:tr>
      <w:tr w:rsidR="00CB3B56" w:rsidRPr="00CB3B56" w14:paraId="373B0198" w14:textId="77777777" w:rsidTr="00CB3B56">
        <w:tc>
          <w:tcPr>
            <w:tcW w:w="9350" w:type="dxa"/>
          </w:tcPr>
          <w:p w14:paraId="15068C24" w14:textId="77777777" w:rsidR="00CB3B56" w:rsidRPr="00CB3B56" w:rsidRDefault="00CB3B56" w:rsidP="006F5265"/>
        </w:tc>
      </w:tr>
      <w:tr w:rsidR="00CB3B56" w:rsidRPr="00CB3B56" w14:paraId="6CEBD7A3" w14:textId="77777777" w:rsidTr="00CB3B56">
        <w:tc>
          <w:tcPr>
            <w:tcW w:w="9350" w:type="dxa"/>
          </w:tcPr>
          <w:p w14:paraId="6DB8FDC1" w14:textId="77777777" w:rsidR="00CB3B56" w:rsidRPr="00CB3B56" w:rsidRDefault="00CB3B56" w:rsidP="006F5265">
            <w:r w:rsidRPr="00CB3B56">
              <w:t xml:space="preserve">2015 </w:t>
            </w:r>
            <w:r w:rsidRPr="00CB3B56">
              <w:tab/>
            </w:r>
            <w:r w:rsidRPr="00CB3B56">
              <w:tab/>
              <w:t xml:space="preserve">153 </w:t>
            </w:r>
            <w:r w:rsidRPr="00CB3B56">
              <w:tab/>
            </w:r>
            <w:r w:rsidRPr="00CB3B56">
              <w:tab/>
              <w:t xml:space="preserve"> 42 </w:t>
            </w:r>
            <w:r w:rsidRPr="00CB3B56">
              <w:tab/>
              <w:t>27.4</w:t>
            </w:r>
            <w:r w:rsidRPr="00CB3B56">
              <w:tab/>
            </w:r>
            <w:r w:rsidRPr="00CB3B56">
              <w:tab/>
              <w:t>114</w:t>
            </w:r>
            <w:r w:rsidRPr="00CB3B56">
              <w:tab/>
              <w:t xml:space="preserve">        </w:t>
            </w:r>
            <w:r w:rsidRPr="00CB3B56">
              <w:tab/>
              <w:t>19</w:t>
            </w:r>
            <w:r w:rsidRPr="00CB3B56">
              <w:tab/>
              <w:t>16.66</w:t>
            </w:r>
          </w:p>
        </w:tc>
      </w:tr>
      <w:tr w:rsidR="00CB3B56" w:rsidRPr="00CB3B56" w14:paraId="0E7768E7" w14:textId="77777777" w:rsidTr="00CB3B56">
        <w:tc>
          <w:tcPr>
            <w:tcW w:w="9350" w:type="dxa"/>
          </w:tcPr>
          <w:p w14:paraId="2EBC723D" w14:textId="77777777" w:rsidR="00CB3B56" w:rsidRPr="00CB3B56" w:rsidRDefault="00CB3B56" w:rsidP="006F5265">
            <w:r w:rsidRPr="00CB3B56">
              <w:tab/>
            </w:r>
            <w:r w:rsidRPr="00CB3B56">
              <w:tab/>
            </w:r>
            <w:r w:rsidRPr="00CB3B56">
              <w:tab/>
              <w:t xml:space="preserve">        </w:t>
            </w:r>
            <w:r w:rsidRPr="00CB3B56">
              <w:tab/>
            </w:r>
            <w:r w:rsidRPr="00CB3B56">
              <w:tab/>
            </w:r>
            <w:r w:rsidRPr="00CB3B56">
              <w:tab/>
            </w:r>
            <w:r w:rsidRPr="00CB3B56">
              <w:tab/>
            </w:r>
            <w:r w:rsidRPr="00CB3B56">
              <w:tab/>
            </w:r>
            <w:r w:rsidRPr="00CB3B56">
              <w:tab/>
            </w:r>
            <w:r w:rsidRPr="00CB3B56">
              <w:tab/>
              <w:t xml:space="preserve">    </w:t>
            </w:r>
          </w:p>
        </w:tc>
      </w:tr>
      <w:tr w:rsidR="00CB3B56" w:rsidRPr="00CB3B56" w14:paraId="1CAA2B90" w14:textId="77777777" w:rsidTr="00CB3B56">
        <w:tc>
          <w:tcPr>
            <w:tcW w:w="9350" w:type="dxa"/>
          </w:tcPr>
          <w:p w14:paraId="1600181F" w14:textId="77777777" w:rsidR="00CB3B56" w:rsidRPr="00CB3B56" w:rsidRDefault="00CB3B56" w:rsidP="006F5265">
            <w:pPr>
              <w:rPr>
                <w:b/>
              </w:rPr>
            </w:pPr>
            <w:r w:rsidRPr="00CB3B56">
              <w:t xml:space="preserve">2014 </w:t>
            </w:r>
            <w:r w:rsidRPr="00CB3B56">
              <w:tab/>
            </w:r>
            <w:r w:rsidRPr="00CB3B56">
              <w:tab/>
              <w:t xml:space="preserve">137 </w:t>
            </w:r>
            <w:r w:rsidRPr="00CB3B56">
              <w:tab/>
            </w:r>
            <w:r w:rsidRPr="00CB3B56">
              <w:tab/>
              <w:t xml:space="preserve"> 38 </w:t>
            </w:r>
            <w:r w:rsidRPr="00CB3B56">
              <w:tab/>
              <w:t>27.73</w:t>
            </w:r>
            <w:r w:rsidRPr="00CB3B56">
              <w:rPr>
                <w:b/>
              </w:rPr>
              <w:tab/>
            </w:r>
            <w:r w:rsidRPr="00CB3B56">
              <w:rPr>
                <w:b/>
              </w:rPr>
              <w:tab/>
            </w:r>
            <w:r w:rsidRPr="00CB3B56">
              <w:t>138</w:t>
            </w:r>
            <w:r w:rsidRPr="00CB3B56">
              <w:tab/>
              <w:t xml:space="preserve">        </w:t>
            </w:r>
            <w:r w:rsidRPr="00CB3B56">
              <w:tab/>
              <w:t>27</w:t>
            </w:r>
            <w:r w:rsidRPr="00CB3B56">
              <w:rPr>
                <w:b/>
              </w:rPr>
              <w:tab/>
            </w:r>
            <w:r w:rsidRPr="00CB3B56">
              <w:t>19.56</w:t>
            </w:r>
            <w:r w:rsidRPr="00CB3B56">
              <w:rPr>
                <w:b/>
              </w:rPr>
              <w:tab/>
            </w:r>
            <w:r w:rsidRPr="00CB3B56">
              <w:rPr>
                <w:b/>
              </w:rPr>
              <w:tab/>
            </w:r>
            <w:r w:rsidRPr="00CB3B56">
              <w:t xml:space="preserve">                       </w:t>
            </w:r>
          </w:p>
        </w:tc>
      </w:tr>
      <w:tr w:rsidR="00CB3B56" w:rsidRPr="00CB3B56" w14:paraId="4A324F20" w14:textId="77777777" w:rsidTr="00CB3B56">
        <w:tc>
          <w:tcPr>
            <w:tcW w:w="9350" w:type="dxa"/>
          </w:tcPr>
          <w:p w14:paraId="47560609" w14:textId="77777777" w:rsidR="00CB3B56" w:rsidRPr="00CB3B56" w:rsidRDefault="00CB3B56" w:rsidP="006F5265"/>
        </w:tc>
      </w:tr>
      <w:tr w:rsidR="00CB3B56" w:rsidRPr="00CB3B56" w14:paraId="66F53219" w14:textId="77777777" w:rsidTr="00CB3B56">
        <w:tc>
          <w:tcPr>
            <w:tcW w:w="9350" w:type="dxa"/>
          </w:tcPr>
          <w:p w14:paraId="07125FE3" w14:textId="77777777" w:rsidR="00CB3B56" w:rsidRPr="00CB3B56" w:rsidRDefault="00CB3B56" w:rsidP="006F5265">
            <w:pPr>
              <w:rPr>
                <w:b/>
              </w:rPr>
            </w:pPr>
            <w:r w:rsidRPr="00CB3B56">
              <w:t>2013</w:t>
            </w:r>
            <w:r w:rsidRPr="00CB3B56">
              <w:rPr>
                <w:b/>
              </w:rPr>
              <w:t xml:space="preserve"> </w:t>
            </w:r>
            <w:r w:rsidRPr="00CB3B56">
              <w:rPr>
                <w:b/>
              </w:rPr>
              <w:tab/>
            </w:r>
            <w:r w:rsidRPr="00CB3B56">
              <w:rPr>
                <w:b/>
              </w:rPr>
              <w:tab/>
            </w:r>
            <w:r w:rsidRPr="00CB3B56">
              <w:t xml:space="preserve">117 </w:t>
            </w:r>
            <w:r w:rsidRPr="00CB3B56">
              <w:tab/>
            </w:r>
            <w:r w:rsidRPr="00CB3B56">
              <w:tab/>
              <w:t xml:space="preserve"> 35 </w:t>
            </w:r>
            <w:r w:rsidRPr="00CB3B56">
              <w:tab/>
              <w:t xml:space="preserve">29.91 </w:t>
            </w:r>
            <w:r w:rsidRPr="00CB3B56">
              <w:tab/>
              <w:t xml:space="preserve">              143                  </w:t>
            </w:r>
            <w:r w:rsidRPr="00CB3B56">
              <w:tab/>
              <w:t>32</w:t>
            </w:r>
            <w:r w:rsidRPr="00CB3B56">
              <w:tab/>
              <w:t>22.37</w:t>
            </w:r>
            <w:r w:rsidRPr="00CB3B56">
              <w:rPr>
                <w:b/>
              </w:rPr>
              <w:tab/>
            </w:r>
            <w:r w:rsidRPr="00CB3B56">
              <w:rPr>
                <w:b/>
              </w:rPr>
              <w:tab/>
            </w:r>
            <w:r w:rsidRPr="00CB3B56">
              <w:rPr>
                <w:b/>
              </w:rPr>
              <w:tab/>
            </w:r>
            <w:r w:rsidRPr="00CB3B56">
              <w:rPr>
                <w:b/>
              </w:rPr>
              <w:tab/>
            </w:r>
            <w:r w:rsidRPr="00CB3B56">
              <w:rPr>
                <w:b/>
              </w:rPr>
              <w:tab/>
            </w:r>
            <w:r w:rsidRPr="00CB3B56">
              <w:rPr>
                <w:b/>
              </w:rPr>
              <w:tab/>
            </w:r>
            <w:r w:rsidRPr="00CB3B56">
              <w:t xml:space="preserve">                        </w:t>
            </w:r>
          </w:p>
        </w:tc>
      </w:tr>
      <w:tr w:rsidR="00CB3B56" w:rsidRPr="00CB3B56" w14:paraId="133DF200" w14:textId="77777777" w:rsidTr="00CB3B56">
        <w:tc>
          <w:tcPr>
            <w:tcW w:w="9350" w:type="dxa"/>
          </w:tcPr>
          <w:p w14:paraId="678FD07B" w14:textId="77777777" w:rsidR="00CB3B56" w:rsidRPr="00CB3B56" w:rsidRDefault="00CB3B56" w:rsidP="006F5265">
            <w:pPr>
              <w:rPr>
                <w:b/>
              </w:rPr>
            </w:pPr>
            <w:r w:rsidRPr="00CB3B56">
              <w:t>2012</w:t>
            </w:r>
            <w:r w:rsidRPr="00CB3B56">
              <w:rPr>
                <w:b/>
              </w:rPr>
              <w:t xml:space="preserve"> </w:t>
            </w:r>
            <w:r w:rsidRPr="00CB3B56">
              <w:rPr>
                <w:b/>
              </w:rPr>
              <w:tab/>
            </w:r>
            <w:r w:rsidRPr="00CB3B56">
              <w:rPr>
                <w:b/>
              </w:rPr>
              <w:tab/>
            </w:r>
            <w:r w:rsidRPr="00CB3B56">
              <w:t xml:space="preserve">129 </w:t>
            </w:r>
            <w:r w:rsidRPr="00CB3B56">
              <w:tab/>
            </w:r>
            <w:r w:rsidRPr="00CB3B56">
              <w:tab/>
              <w:t xml:space="preserve"> 37 </w:t>
            </w:r>
            <w:r w:rsidRPr="00CB3B56">
              <w:tab/>
              <w:t>28.68</w:t>
            </w:r>
            <w:r w:rsidRPr="00CB3B56">
              <w:tab/>
            </w:r>
            <w:r w:rsidRPr="00CB3B56">
              <w:rPr>
                <w:b/>
              </w:rPr>
              <w:tab/>
            </w:r>
            <w:r w:rsidRPr="00CB3B56">
              <w:t xml:space="preserve"> 146      </w:t>
            </w:r>
            <w:r w:rsidRPr="00CB3B56">
              <w:tab/>
              <w:t>17</w:t>
            </w:r>
            <w:r w:rsidRPr="00CB3B56">
              <w:rPr>
                <w:b/>
              </w:rPr>
              <w:tab/>
            </w:r>
            <w:r w:rsidRPr="00CB3B56">
              <w:t>11.64</w:t>
            </w:r>
            <w:r w:rsidRPr="00CB3B56">
              <w:rPr>
                <w:b/>
              </w:rPr>
              <w:tab/>
            </w:r>
            <w:r w:rsidRPr="00CB3B56">
              <w:rPr>
                <w:b/>
              </w:rPr>
              <w:tab/>
            </w:r>
            <w:r w:rsidRPr="00CB3B56">
              <w:rPr>
                <w:b/>
              </w:rPr>
              <w:tab/>
              <w:t xml:space="preserve">          </w:t>
            </w:r>
          </w:p>
        </w:tc>
      </w:tr>
      <w:tr w:rsidR="00CB3B56" w:rsidRPr="00CB3B56" w14:paraId="39BD1EE9" w14:textId="77777777" w:rsidTr="00CB3B56">
        <w:tc>
          <w:tcPr>
            <w:tcW w:w="9350" w:type="dxa"/>
          </w:tcPr>
          <w:p w14:paraId="4A79B261" w14:textId="77777777" w:rsidR="00CB3B56" w:rsidRPr="00CB3B56" w:rsidRDefault="00CB3B56" w:rsidP="006F5265">
            <w:pPr>
              <w:rPr>
                <w:b/>
              </w:rPr>
            </w:pPr>
          </w:p>
        </w:tc>
      </w:tr>
      <w:tr w:rsidR="00CB3B56" w:rsidRPr="00CB3B56" w14:paraId="694E078D" w14:textId="77777777" w:rsidTr="00CB3B56">
        <w:tc>
          <w:tcPr>
            <w:tcW w:w="9350" w:type="dxa"/>
          </w:tcPr>
          <w:p w14:paraId="2757AB29" w14:textId="77777777" w:rsidR="00CB3B56" w:rsidRPr="00CB3B56" w:rsidRDefault="00CB3B56" w:rsidP="006F5265">
            <w:r w:rsidRPr="00CB3B56">
              <w:t>2011</w:t>
            </w:r>
            <w:r w:rsidRPr="00CB3B56">
              <w:rPr>
                <w:b/>
              </w:rPr>
              <w:t xml:space="preserve"> </w:t>
            </w:r>
            <w:r w:rsidRPr="00CB3B56">
              <w:rPr>
                <w:b/>
              </w:rPr>
              <w:tab/>
            </w:r>
            <w:r w:rsidRPr="00CB3B56">
              <w:rPr>
                <w:b/>
              </w:rPr>
              <w:tab/>
            </w:r>
            <w:r w:rsidRPr="00CB3B56">
              <w:t xml:space="preserve">111 </w:t>
            </w:r>
            <w:r w:rsidRPr="00CB3B56">
              <w:tab/>
            </w:r>
            <w:r w:rsidRPr="00CB3B56">
              <w:tab/>
              <w:t xml:space="preserve"> 36 </w:t>
            </w:r>
            <w:r w:rsidRPr="00CB3B56">
              <w:tab/>
              <w:t>32.4</w:t>
            </w:r>
            <w:r w:rsidRPr="00CB3B56">
              <w:tab/>
            </w:r>
            <w:r w:rsidRPr="00CB3B56">
              <w:rPr>
                <w:b/>
              </w:rPr>
              <w:tab/>
            </w:r>
            <w:r w:rsidRPr="00CB3B56">
              <w:t xml:space="preserve"> 148</w:t>
            </w:r>
            <w:r w:rsidRPr="00CB3B56">
              <w:tab/>
            </w:r>
            <w:r w:rsidRPr="00CB3B56">
              <w:tab/>
              <w:t>25</w:t>
            </w:r>
            <w:r w:rsidRPr="00CB3B56">
              <w:tab/>
              <w:t>16.89</w:t>
            </w:r>
            <w:r w:rsidRPr="00CB3B56">
              <w:tab/>
            </w:r>
          </w:p>
        </w:tc>
      </w:tr>
      <w:tr w:rsidR="00CB3B56" w:rsidRPr="00CB3B56" w14:paraId="09F741DA" w14:textId="77777777" w:rsidTr="00CB3B56">
        <w:tc>
          <w:tcPr>
            <w:tcW w:w="9350" w:type="dxa"/>
          </w:tcPr>
          <w:p w14:paraId="7184AD3F" w14:textId="77777777" w:rsidR="00CB3B56" w:rsidRPr="00CB3B56" w:rsidRDefault="00CB3B56" w:rsidP="006F5265">
            <w:pPr>
              <w:rPr>
                <w:b/>
              </w:rPr>
            </w:pPr>
          </w:p>
        </w:tc>
      </w:tr>
      <w:tr w:rsidR="00CB3B56" w:rsidRPr="00CB3B56" w14:paraId="129B13D5" w14:textId="77777777" w:rsidTr="00CB3B56">
        <w:tc>
          <w:tcPr>
            <w:tcW w:w="9350" w:type="dxa"/>
          </w:tcPr>
          <w:p w14:paraId="6DA5F453" w14:textId="77777777" w:rsidR="00CB3B56" w:rsidRPr="00CB3B56" w:rsidRDefault="00CB3B56" w:rsidP="006F5265">
            <w:r w:rsidRPr="00CB3B56">
              <w:t>2010</w:t>
            </w:r>
            <w:r w:rsidRPr="00CB3B56">
              <w:rPr>
                <w:b/>
              </w:rPr>
              <w:t xml:space="preserve"> </w:t>
            </w:r>
            <w:r w:rsidRPr="00CB3B56">
              <w:rPr>
                <w:b/>
              </w:rPr>
              <w:tab/>
            </w:r>
            <w:r w:rsidRPr="00CB3B56">
              <w:rPr>
                <w:b/>
              </w:rPr>
              <w:tab/>
            </w:r>
            <w:r w:rsidRPr="00CB3B56">
              <w:t xml:space="preserve">172 </w:t>
            </w:r>
            <w:r w:rsidRPr="00CB3B56">
              <w:tab/>
            </w:r>
            <w:r w:rsidRPr="00CB3B56">
              <w:tab/>
              <w:t xml:space="preserve"> 46 </w:t>
            </w:r>
            <w:r w:rsidRPr="00CB3B56">
              <w:tab/>
              <w:t>26.7</w:t>
            </w:r>
            <w:r w:rsidRPr="00CB3B56">
              <w:tab/>
            </w:r>
            <w:r w:rsidRPr="00CB3B56">
              <w:tab/>
              <w:t xml:space="preserve"> 215</w:t>
            </w:r>
            <w:r w:rsidRPr="00CB3B56">
              <w:tab/>
              <w:t xml:space="preserve">        </w:t>
            </w:r>
            <w:r w:rsidRPr="00CB3B56">
              <w:tab/>
              <w:t>37</w:t>
            </w:r>
            <w:r w:rsidRPr="00CB3B56">
              <w:tab/>
              <w:t xml:space="preserve"> 17.2</w:t>
            </w:r>
          </w:p>
        </w:tc>
      </w:tr>
      <w:tr w:rsidR="00CB3B56" w:rsidRPr="00CB3B56" w14:paraId="6296D216" w14:textId="77777777" w:rsidTr="00CB3B56">
        <w:tc>
          <w:tcPr>
            <w:tcW w:w="9350" w:type="dxa"/>
          </w:tcPr>
          <w:p w14:paraId="625499A2" w14:textId="77777777" w:rsidR="00CB3B56" w:rsidRPr="00CB3B56" w:rsidRDefault="00CB3B56" w:rsidP="006F5265"/>
        </w:tc>
      </w:tr>
      <w:tr w:rsidR="00CB3B56" w:rsidRPr="00CB3B56" w14:paraId="489AA668" w14:textId="77777777" w:rsidTr="00CB3B56">
        <w:tc>
          <w:tcPr>
            <w:tcW w:w="9350" w:type="dxa"/>
          </w:tcPr>
          <w:p w14:paraId="4F0687F5" w14:textId="77777777" w:rsidR="00CB3B56" w:rsidRPr="00CB3B56" w:rsidRDefault="00CB3B56" w:rsidP="006F5265">
            <w:r w:rsidRPr="00CB3B56">
              <w:t>2005</w:t>
            </w:r>
            <w:r w:rsidRPr="00CB3B56">
              <w:rPr>
                <w:b/>
              </w:rPr>
              <w:t xml:space="preserve"> </w:t>
            </w:r>
            <w:r w:rsidRPr="00CB3B56">
              <w:rPr>
                <w:b/>
              </w:rPr>
              <w:tab/>
            </w:r>
            <w:r w:rsidRPr="00CB3B56">
              <w:rPr>
                <w:b/>
              </w:rPr>
              <w:tab/>
            </w:r>
            <w:r w:rsidRPr="00CB3B56">
              <w:t>161</w:t>
            </w:r>
            <w:r w:rsidRPr="00CB3B56">
              <w:tab/>
            </w:r>
            <w:r w:rsidRPr="00CB3B56">
              <w:tab/>
              <w:t xml:space="preserve"> 12 </w:t>
            </w:r>
            <w:r w:rsidRPr="00CB3B56">
              <w:tab/>
              <w:t>7.4</w:t>
            </w:r>
          </w:p>
        </w:tc>
      </w:tr>
      <w:tr w:rsidR="00CB3B56" w:rsidRPr="00CB3B56" w14:paraId="3737B40D" w14:textId="77777777" w:rsidTr="00CB3B56">
        <w:tc>
          <w:tcPr>
            <w:tcW w:w="9350" w:type="dxa"/>
          </w:tcPr>
          <w:p w14:paraId="6FEECCE7" w14:textId="77777777" w:rsidR="00CB3B56" w:rsidRPr="00CB3B56" w:rsidRDefault="00CB3B56" w:rsidP="006F5265"/>
        </w:tc>
      </w:tr>
      <w:tr w:rsidR="00CB3B56" w:rsidRPr="00CB3B56" w14:paraId="68DDD0CF" w14:textId="77777777" w:rsidTr="00CB3B56">
        <w:tc>
          <w:tcPr>
            <w:tcW w:w="9350" w:type="dxa"/>
          </w:tcPr>
          <w:p w14:paraId="6F03338E" w14:textId="77777777" w:rsidR="00CB3B56" w:rsidRPr="00CB3B56" w:rsidRDefault="00CB3B56" w:rsidP="006F5265">
            <w:r w:rsidRPr="00CB3B56">
              <w:t xml:space="preserve">2000 </w:t>
            </w:r>
            <w:r w:rsidRPr="00CB3B56">
              <w:tab/>
            </w:r>
            <w:r w:rsidRPr="00CB3B56">
              <w:tab/>
              <w:t xml:space="preserve">95 </w:t>
            </w:r>
            <w:r w:rsidRPr="00CB3B56">
              <w:tab/>
            </w:r>
            <w:r w:rsidRPr="00CB3B56">
              <w:tab/>
              <w:t xml:space="preserve">19 </w:t>
            </w:r>
            <w:r w:rsidRPr="00CB3B56">
              <w:tab/>
              <w:t xml:space="preserve"> 20.00</w:t>
            </w:r>
          </w:p>
        </w:tc>
      </w:tr>
      <w:tr w:rsidR="00CB3B56" w:rsidRPr="00CB3B56" w14:paraId="49CFF644" w14:textId="77777777" w:rsidTr="00CB3B56">
        <w:tc>
          <w:tcPr>
            <w:tcW w:w="9350" w:type="dxa"/>
          </w:tcPr>
          <w:p w14:paraId="20A089B7" w14:textId="77777777" w:rsidR="00CB3B56" w:rsidRPr="00CB3B56" w:rsidRDefault="00CB3B56" w:rsidP="006F5265"/>
        </w:tc>
      </w:tr>
      <w:tr w:rsidR="00CB3B56" w:rsidRPr="00CB3B56" w14:paraId="636CBEFA" w14:textId="77777777" w:rsidTr="00CB3B56">
        <w:tc>
          <w:tcPr>
            <w:tcW w:w="9350" w:type="dxa"/>
          </w:tcPr>
          <w:p w14:paraId="4A275ECD" w14:textId="77777777" w:rsidR="00CB3B56" w:rsidRPr="00CB3B56" w:rsidRDefault="00CB3B56" w:rsidP="006F5265">
            <w:r w:rsidRPr="00CB3B56">
              <w:t xml:space="preserve">1995 </w:t>
            </w:r>
            <w:r w:rsidRPr="00CB3B56">
              <w:tab/>
            </w:r>
            <w:r w:rsidRPr="00CB3B56">
              <w:tab/>
              <w:t xml:space="preserve">65 </w:t>
            </w:r>
            <w:r w:rsidRPr="00CB3B56">
              <w:tab/>
            </w:r>
            <w:r w:rsidRPr="00CB3B56">
              <w:tab/>
              <w:t xml:space="preserve">14 </w:t>
            </w:r>
            <w:r w:rsidRPr="00CB3B56">
              <w:tab/>
              <w:t xml:space="preserve"> 21.5</w:t>
            </w:r>
          </w:p>
        </w:tc>
      </w:tr>
      <w:tr w:rsidR="00CB3B56" w:rsidRPr="00CB3B56" w14:paraId="146F23F5" w14:textId="77777777" w:rsidTr="00CB3B56">
        <w:tc>
          <w:tcPr>
            <w:tcW w:w="9350" w:type="dxa"/>
          </w:tcPr>
          <w:p w14:paraId="5DE77B39" w14:textId="77777777" w:rsidR="00CB3B56" w:rsidRPr="00CB3B56" w:rsidRDefault="00CB3B56" w:rsidP="006F5265"/>
        </w:tc>
      </w:tr>
      <w:tr w:rsidR="00CB3B56" w:rsidRPr="00CB3B56" w14:paraId="0A29D7DB" w14:textId="77777777" w:rsidTr="00CB3B56">
        <w:tc>
          <w:tcPr>
            <w:tcW w:w="9350" w:type="dxa"/>
          </w:tcPr>
          <w:p w14:paraId="06C33736" w14:textId="77777777" w:rsidR="00CB3B56" w:rsidRPr="00CB3B56" w:rsidRDefault="00CB3B56" w:rsidP="006F5265">
            <w:r w:rsidRPr="00CB3B56">
              <w:t>1990</w:t>
            </w:r>
            <w:r w:rsidRPr="00CB3B56">
              <w:rPr>
                <w:b/>
              </w:rPr>
              <w:t xml:space="preserve"> </w:t>
            </w:r>
            <w:r w:rsidRPr="00CB3B56">
              <w:rPr>
                <w:b/>
              </w:rPr>
              <w:tab/>
            </w:r>
            <w:r w:rsidRPr="00CB3B56">
              <w:rPr>
                <w:b/>
              </w:rPr>
              <w:tab/>
            </w:r>
            <w:r w:rsidRPr="00CB3B56">
              <w:t xml:space="preserve">46 </w:t>
            </w:r>
            <w:r w:rsidRPr="00CB3B56">
              <w:tab/>
            </w:r>
            <w:r w:rsidRPr="00CB3B56">
              <w:tab/>
              <w:t xml:space="preserve"> 8 </w:t>
            </w:r>
            <w:r w:rsidRPr="00CB3B56">
              <w:tab/>
              <w:t xml:space="preserve"> 17.39</w:t>
            </w:r>
          </w:p>
        </w:tc>
      </w:tr>
      <w:tr w:rsidR="00CB3B56" w:rsidRPr="00CB3B56" w14:paraId="02F8D5CF" w14:textId="77777777" w:rsidTr="00CB3B56">
        <w:tc>
          <w:tcPr>
            <w:tcW w:w="9350" w:type="dxa"/>
          </w:tcPr>
          <w:p w14:paraId="024A99BF" w14:textId="77777777" w:rsidR="00CB3B56" w:rsidRPr="00CB3B56" w:rsidRDefault="00CB3B56" w:rsidP="006F5265"/>
        </w:tc>
      </w:tr>
      <w:tr w:rsidR="00CB3B56" w:rsidRPr="00CB3B56" w14:paraId="6D0A29BD" w14:textId="77777777" w:rsidTr="00CB3B56">
        <w:tc>
          <w:tcPr>
            <w:tcW w:w="9350" w:type="dxa"/>
          </w:tcPr>
          <w:p w14:paraId="1F2F1A21" w14:textId="77777777" w:rsidR="00CB3B56" w:rsidRPr="00CB3B56" w:rsidRDefault="00CB3B56" w:rsidP="006F5265">
            <w:r w:rsidRPr="00CB3B56">
              <w:t xml:space="preserve">1985 </w:t>
            </w:r>
            <w:r w:rsidRPr="00CB3B56">
              <w:tab/>
            </w:r>
            <w:r w:rsidRPr="00CB3B56">
              <w:tab/>
              <w:t xml:space="preserve">33 </w:t>
            </w:r>
            <w:r w:rsidRPr="00CB3B56">
              <w:tab/>
              <w:t xml:space="preserve"> </w:t>
            </w:r>
            <w:r w:rsidRPr="00CB3B56">
              <w:tab/>
              <w:t xml:space="preserve">4 </w:t>
            </w:r>
            <w:r w:rsidRPr="00CB3B56">
              <w:tab/>
              <w:t xml:space="preserve"> 12.12</w:t>
            </w:r>
          </w:p>
        </w:tc>
      </w:tr>
      <w:tr w:rsidR="00CB3B56" w:rsidRPr="00CB3B56" w14:paraId="4F14D109" w14:textId="77777777" w:rsidTr="00CB3B56">
        <w:tc>
          <w:tcPr>
            <w:tcW w:w="9350" w:type="dxa"/>
          </w:tcPr>
          <w:p w14:paraId="39F03457" w14:textId="77777777" w:rsidR="00CB3B56" w:rsidRPr="00CB3B56" w:rsidRDefault="00CB3B56" w:rsidP="006F5265"/>
        </w:tc>
      </w:tr>
      <w:tr w:rsidR="00CB3B56" w:rsidRPr="00CB3B56" w14:paraId="6FA74162" w14:textId="77777777" w:rsidTr="00CB3B56">
        <w:tc>
          <w:tcPr>
            <w:tcW w:w="9350" w:type="dxa"/>
          </w:tcPr>
          <w:p w14:paraId="6CA42188" w14:textId="2F9001B2" w:rsidR="00CB3B56" w:rsidRPr="00CB3B56" w:rsidRDefault="00CB3B56" w:rsidP="006F5265">
            <w:r w:rsidRPr="00CB3B56">
              <w:t>1981</w:t>
            </w:r>
            <w:r w:rsidRPr="00CB3B56">
              <w:rPr>
                <w:b/>
              </w:rPr>
              <w:t xml:space="preserve"> </w:t>
            </w:r>
            <w:r w:rsidRPr="00CB3B56">
              <w:rPr>
                <w:b/>
              </w:rPr>
              <w:tab/>
            </w:r>
            <w:r w:rsidRPr="00CB3B56">
              <w:rPr>
                <w:b/>
              </w:rPr>
              <w:tab/>
            </w:r>
            <w:r w:rsidRPr="00CB3B56">
              <w:t xml:space="preserve">26 </w:t>
            </w:r>
            <w:r w:rsidRPr="00CB3B56">
              <w:tab/>
            </w:r>
            <w:r w:rsidRPr="00CB3B56">
              <w:tab/>
              <w:t xml:space="preserve"> 1 </w:t>
            </w:r>
            <w:r w:rsidRPr="00CB3B56">
              <w:tab/>
              <w:t xml:space="preserve"> 0.038</w:t>
            </w:r>
            <w:r w:rsidRPr="00CB3B56">
              <w:rPr>
                <w:b/>
              </w:rPr>
              <w:t xml:space="preserve"> </w:t>
            </w:r>
            <w:r w:rsidRPr="00CB3B56">
              <w:rPr>
                <w:b/>
              </w:rPr>
              <w:tab/>
            </w:r>
            <w:r w:rsidRPr="00CB3B56">
              <w:rPr>
                <w:b/>
              </w:rPr>
              <w:tab/>
            </w:r>
            <w:r w:rsidRPr="00CB3B56">
              <w:rPr>
                <w:b/>
              </w:rPr>
              <w:tab/>
            </w:r>
            <w:r w:rsidRPr="00CB3B56">
              <w:t>}  1981</w:t>
            </w:r>
            <w:r w:rsidR="00BE416F">
              <w:rPr>
                <w:rFonts w:ascii="Calibri" w:hAnsi="Calibri" w:cs="Calibri"/>
              </w:rPr>
              <w:t>–</w:t>
            </w:r>
            <w:bookmarkStart w:id="0" w:name="_GoBack"/>
            <w:bookmarkEnd w:id="0"/>
            <w:r w:rsidRPr="00CB3B56">
              <w:t xml:space="preserve">85 180 total, 27 </w:t>
            </w:r>
            <w:r w:rsidRPr="00CB3B56">
              <w:tab/>
            </w:r>
            <w:r w:rsidRPr="00CB3B56">
              <w:tab/>
            </w:r>
            <w:r w:rsidRPr="00CB3B56">
              <w:tab/>
            </w:r>
            <w:r w:rsidRPr="00CB3B56">
              <w:tab/>
            </w:r>
            <w:r w:rsidRPr="00CB3B56">
              <w:tab/>
            </w:r>
            <w:r w:rsidRPr="00CB3B56">
              <w:tab/>
            </w:r>
            <w:r w:rsidRPr="00CB3B56">
              <w:tab/>
            </w:r>
            <w:r w:rsidRPr="00CB3B56">
              <w:tab/>
            </w:r>
            <w:r w:rsidRPr="00CB3B56">
              <w:tab/>
            </w:r>
            <w:r w:rsidRPr="00CB3B56">
              <w:tab/>
            </w:r>
            <w:r w:rsidRPr="00CB3B56">
              <w:tab/>
              <w:t>women= 15%</w:t>
            </w:r>
          </w:p>
        </w:tc>
      </w:tr>
    </w:tbl>
    <w:p w14:paraId="08489AF1" w14:textId="77777777" w:rsidR="0039050F" w:rsidRDefault="0039050F"/>
    <w:p w14:paraId="3D7C9E74" w14:textId="7FEDBF5B" w:rsidR="0039050F" w:rsidRDefault="00D10C0C">
      <w:r>
        <w:t>* as of December 2018</w:t>
      </w:r>
    </w:p>
    <w:p w14:paraId="70D7A520" w14:textId="77777777" w:rsidR="0039050F" w:rsidRDefault="0039050F"/>
    <w:p w14:paraId="7A8B695A" w14:textId="77777777" w:rsidR="0039050F" w:rsidRDefault="0039050F"/>
    <w:p w14:paraId="5155A605" w14:textId="77777777" w:rsidR="0039050F" w:rsidRDefault="0039050F"/>
    <w:p w14:paraId="61E6F2B6" w14:textId="77777777" w:rsidR="0039050F" w:rsidRDefault="0039050F"/>
    <w:p w14:paraId="5DF78429" w14:textId="77777777" w:rsidR="0039050F" w:rsidRDefault="0039050F"/>
    <w:p w14:paraId="7B960636" w14:textId="77777777" w:rsidR="0039050F" w:rsidRDefault="0039050F"/>
    <w:p w14:paraId="03D31971" w14:textId="77777777" w:rsidR="00CB3B56" w:rsidRDefault="00CB3B56"/>
    <w:sectPr w:rsidR="00CB3B56" w:rsidSect="00B30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50F"/>
    <w:rsid w:val="00025BA5"/>
    <w:rsid w:val="00026625"/>
    <w:rsid w:val="000272D2"/>
    <w:rsid w:val="00092C45"/>
    <w:rsid w:val="000B6180"/>
    <w:rsid w:val="0015722A"/>
    <w:rsid w:val="001865D1"/>
    <w:rsid w:val="001E7766"/>
    <w:rsid w:val="002538DC"/>
    <w:rsid w:val="002756B9"/>
    <w:rsid w:val="002E7D73"/>
    <w:rsid w:val="00325C69"/>
    <w:rsid w:val="0039050F"/>
    <w:rsid w:val="003D6E4D"/>
    <w:rsid w:val="003F2D4E"/>
    <w:rsid w:val="004653F6"/>
    <w:rsid w:val="00471767"/>
    <w:rsid w:val="004A5CF1"/>
    <w:rsid w:val="00523358"/>
    <w:rsid w:val="00597B74"/>
    <w:rsid w:val="005F1113"/>
    <w:rsid w:val="0060587D"/>
    <w:rsid w:val="006515EB"/>
    <w:rsid w:val="00737364"/>
    <w:rsid w:val="00777682"/>
    <w:rsid w:val="007A4214"/>
    <w:rsid w:val="007F629F"/>
    <w:rsid w:val="008531BE"/>
    <w:rsid w:val="00897909"/>
    <w:rsid w:val="008B2638"/>
    <w:rsid w:val="008E0ED1"/>
    <w:rsid w:val="00952D60"/>
    <w:rsid w:val="009720AE"/>
    <w:rsid w:val="009B188B"/>
    <w:rsid w:val="009B508C"/>
    <w:rsid w:val="00A32B8F"/>
    <w:rsid w:val="00A82E9C"/>
    <w:rsid w:val="00A84BD0"/>
    <w:rsid w:val="00B30A1A"/>
    <w:rsid w:val="00BC521C"/>
    <w:rsid w:val="00BE416F"/>
    <w:rsid w:val="00C272B5"/>
    <w:rsid w:val="00CB3B56"/>
    <w:rsid w:val="00D10C0C"/>
    <w:rsid w:val="00D54E88"/>
    <w:rsid w:val="00D90F6F"/>
    <w:rsid w:val="00E07D7D"/>
    <w:rsid w:val="00F50905"/>
    <w:rsid w:val="00F70CDC"/>
    <w:rsid w:val="00FA0EF2"/>
    <w:rsid w:val="00FE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1A2CF"/>
  <w14:defaultImageDpi w14:val="32767"/>
  <w15:chartTrackingRefBased/>
  <w15:docId w15:val="{7969F5EC-526E-524C-A7BB-B9CAB192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122</Words>
  <Characters>830</Characters>
  <Application>Microsoft Office Word</Application>
  <DocSecurity>0</DocSecurity>
  <Lines>12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Berta</dc:creator>
  <cp:keywords/>
  <dc:description/>
  <cp:lastModifiedBy>Susan Turner</cp:lastModifiedBy>
  <cp:revision>12</cp:revision>
  <dcterms:created xsi:type="dcterms:W3CDTF">2018-12-31T15:26:00Z</dcterms:created>
  <dcterms:modified xsi:type="dcterms:W3CDTF">2019-12-27T12:32:00Z</dcterms:modified>
</cp:coreProperties>
</file>